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3E" w:rsidRPr="00CB56D8" w:rsidRDefault="0025023E" w:rsidP="008860AE">
      <w:pPr>
        <w:spacing w:line="240" w:lineRule="auto"/>
        <w:rPr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                   </w:t>
      </w:r>
      <w:r w:rsidRPr="00CB56D8">
        <w:rPr>
          <w:sz w:val="32"/>
          <w:szCs w:val="32"/>
          <w:u w:val="single"/>
        </w:rPr>
        <w:t>Pakistan School, Kingdom of Bahrain</w:t>
      </w:r>
    </w:p>
    <w:p w:rsidR="0025023E" w:rsidRPr="00CB56D8" w:rsidRDefault="0025023E" w:rsidP="008860AE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</w:t>
      </w:r>
      <w:r w:rsidR="00CB56D8">
        <w:rPr>
          <w:sz w:val="28"/>
          <w:szCs w:val="28"/>
        </w:rPr>
        <w:t xml:space="preserve">         </w:t>
      </w:r>
      <w:r w:rsidR="00262E4E">
        <w:rPr>
          <w:sz w:val="28"/>
          <w:szCs w:val="28"/>
        </w:rPr>
        <w:t xml:space="preserve">     </w:t>
      </w:r>
      <w:r w:rsidR="00CB56D8">
        <w:rPr>
          <w:sz w:val="28"/>
          <w:szCs w:val="28"/>
        </w:rPr>
        <w:t xml:space="preserve"> </w:t>
      </w:r>
      <w:r w:rsidR="000D67EB">
        <w:rPr>
          <w:sz w:val="28"/>
          <w:szCs w:val="28"/>
          <w:u w:val="single"/>
        </w:rPr>
        <w:t>Pre-Board Exams June 2021</w:t>
      </w:r>
    </w:p>
    <w:p w:rsidR="008860AE" w:rsidRPr="00237F5F" w:rsidRDefault="008860AE" w:rsidP="008860AE">
      <w:pPr>
        <w:spacing w:line="240" w:lineRule="auto"/>
        <w:rPr>
          <w:rFonts w:ascii="Times New Roman" w:hAnsi="Times New Roman" w:cs="Times New Roman"/>
          <w:b/>
          <w:sz w:val="26"/>
          <w:u w:val="single"/>
        </w:rPr>
      </w:pPr>
      <w:r w:rsidRPr="00237F5F">
        <w:rPr>
          <w:rFonts w:ascii="Times New Roman" w:hAnsi="Times New Roman" w:cs="Times New Roman"/>
          <w:b/>
          <w:sz w:val="26"/>
        </w:rPr>
        <w:t xml:space="preserve">                                                             </w:t>
      </w:r>
      <w:r w:rsidRPr="00237F5F">
        <w:rPr>
          <w:rFonts w:ascii="Times New Roman" w:hAnsi="Times New Roman" w:cs="Times New Roman"/>
          <w:b/>
          <w:sz w:val="26"/>
          <w:u w:val="single"/>
        </w:rPr>
        <w:t>PHYSICS HSSC-1</w:t>
      </w:r>
    </w:p>
    <w:p w:rsidR="0025023E" w:rsidRPr="00237F5F" w:rsidRDefault="008860AE" w:rsidP="008860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F5F">
        <w:rPr>
          <w:rFonts w:ascii="Times New Roman" w:hAnsi="Times New Roman" w:cs="Times New Roman"/>
          <w:b/>
          <w:sz w:val="26"/>
          <w:u w:val="single"/>
        </w:rPr>
        <w:t xml:space="preserve"> </w:t>
      </w:r>
      <w:r w:rsidRPr="00237F5F">
        <w:rPr>
          <w:rFonts w:ascii="Times New Roman" w:hAnsi="Times New Roman" w:cs="Times New Roman"/>
          <w:b/>
          <w:sz w:val="26"/>
        </w:rPr>
        <w:t xml:space="preserve"> </w:t>
      </w:r>
    </w:p>
    <w:p w:rsidR="009B35FF" w:rsidRPr="000D5818" w:rsidRDefault="009B35FF" w:rsidP="009B35FF">
      <w:pPr>
        <w:spacing w:line="360" w:lineRule="auto"/>
        <w:rPr>
          <w:sz w:val="28"/>
          <w:szCs w:val="28"/>
        </w:rPr>
      </w:pPr>
      <w:r w:rsidRPr="000D5818">
        <w:rPr>
          <w:sz w:val="28"/>
          <w:szCs w:val="28"/>
        </w:rPr>
        <w:t>S</w:t>
      </w:r>
      <w:r>
        <w:rPr>
          <w:sz w:val="28"/>
          <w:szCs w:val="28"/>
        </w:rPr>
        <w:t>ubject: Physics (Objective)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7F74">
        <w:rPr>
          <w:sz w:val="28"/>
          <w:szCs w:val="28"/>
        </w:rPr>
        <w:t>H</w:t>
      </w:r>
      <w:r>
        <w:rPr>
          <w:sz w:val="28"/>
          <w:szCs w:val="28"/>
        </w:rPr>
        <w:t>SSC</w:t>
      </w:r>
      <w:r w:rsidRPr="000D5818">
        <w:rPr>
          <w:sz w:val="28"/>
          <w:szCs w:val="28"/>
        </w:rPr>
        <w:tab/>
        <w:t xml:space="preserve">Part I </w:t>
      </w:r>
      <w:r w:rsidRPr="000D58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27FA">
        <w:rPr>
          <w:sz w:val="28"/>
          <w:szCs w:val="28"/>
        </w:rPr>
        <w:t xml:space="preserve">             </w:t>
      </w:r>
      <w:r w:rsidRPr="000D5818">
        <w:rPr>
          <w:sz w:val="28"/>
          <w:szCs w:val="28"/>
        </w:rPr>
        <w:t>Time: 20 min</w:t>
      </w:r>
    </w:p>
    <w:p w:rsidR="009B35FF" w:rsidRDefault="008A1FF9" w:rsidP="009B35F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57216" from="261pt,10.55pt" to="315pt,10.55pt" strokeweight="1.5pt"/>
        </w:pict>
      </w:r>
      <w:r>
        <w:rPr>
          <w:noProof/>
          <w:sz w:val="28"/>
          <w:szCs w:val="28"/>
        </w:rPr>
        <w:pict>
          <v:line id="_x0000_s1026" style="position:absolute;z-index:251658240" from="54pt,10.2pt" to="162pt,10.2pt" strokeweight="1.5pt"/>
        </w:pict>
      </w:r>
      <w:r w:rsidR="009B35FF" w:rsidRPr="000D5818">
        <w:rPr>
          <w:sz w:val="28"/>
          <w:szCs w:val="28"/>
        </w:rPr>
        <w:t xml:space="preserve">Name: </w:t>
      </w:r>
      <w:r w:rsidR="009B35FF" w:rsidRPr="000D5818">
        <w:rPr>
          <w:sz w:val="28"/>
          <w:szCs w:val="28"/>
        </w:rPr>
        <w:tab/>
      </w:r>
      <w:r w:rsidR="009B35FF" w:rsidRPr="000D5818">
        <w:rPr>
          <w:sz w:val="28"/>
          <w:szCs w:val="28"/>
        </w:rPr>
        <w:tab/>
      </w:r>
      <w:r w:rsidR="009B35FF" w:rsidRPr="000D5818">
        <w:rPr>
          <w:sz w:val="28"/>
          <w:szCs w:val="28"/>
        </w:rPr>
        <w:tab/>
      </w:r>
      <w:r w:rsidR="009B35FF" w:rsidRPr="000D5818">
        <w:rPr>
          <w:sz w:val="28"/>
          <w:szCs w:val="28"/>
        </w:rPr>
        <w:tab/>
      </w:r>
      <w:r w:rsidR="009B35FF" w:rsidRPr="000D5818">
        <w:rPr>
          <w:sz w:val="28"/>
          <w:szCs w:val="28"/>
        </w:rPr>
        <w:tab/>
        <w:t>Roll #</w:t>
      </w:r>
      <w:r w:rsidR="009B35FF" w:rsidRPr="000D5818">
        <w:rPr>
          <w:sz w:val="28"/>
          <w:szCs w:val="28"/>
        </w:rPr>
        <w:tab/>
      </w:r>
      <w:r w:rsidR="009B35FF" w:rsidRPr="000D5818">
        <w:rPr>
          <w:sz w:val="28"/>
          <w:szCs w:val="28"/>
        </w:rPr>
        <w:tab/>
      </w:r>
      <w:r w:rsidR="009B35FF" w:rsidRPr="000D5818">
        <w:rPr>
          <w:sz w:val="28"/>
          <w:szCs w:val="28"/>
        </w:rPr>
        <w:tab/>
      </w:r>
      <w:r w:rsidR="00A827FA">
        <w:rPr>
          <w:sz w:val="28"/>
          <w:szCs w:val="28"/>
        </w:rPr>
        <w:t xml:space="preserve">             Total Marks: 85</w:t>
      </w:r>
    </w:p>
    <w:p w:rsidR="00B50BF4" w:rsidRDefault="00C37D07" w:rsidP="00C37D07">
      <w:pPr>
        <w:rPr>
          <w:b/>
          <w:sz w:val="26"/>
        </w:rPr>
      </w:pPr>
      <w:r>
        <w:rPr>
          <w:b/>
          <w:sz w:val="26"/>
        </w:rPr>
        <w:t xml:space="preserve"> </w:t>
      </w:r>
      <w:r>
        <w:rPr>
          <w:b/>
          <w:sz w:val="26"/>
        </w:rPr>
        <w:tab/>
      </w:r>
      <w:r>
        <w:rPr>
          <w:b/>
          <w:sz w:val="26"/>
        </w:rPr>
        <w:tab/>
      </w:r>
    </w:p>
    <w:p w:rsidR="008860AE" w:rsidRDefault="00B50BF4" w:rsidP="008860AE">
      <w:pPr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</w:t>
      </w:r>
    </w:p>
    <w:p w:rsidR="00C37D07" w:rsidRPr="00770ADC" w:rsidRDefault="00B50BF4" w:rsidP="00C37D07">
      <w:pPr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</w:t>
      </w:r>
      <w:r w:rsidR="00364483">
        <w:rPr>
          <w:b/>
          <w:sz w:val="26"/>
        </w:rPr>
        <w:t>SECTION</w:t>
      </w:r>
      <w:r w:rsidR="00292997">
        <w:rPr>
          <w:b/>
          <w:sz w:val="26"/>
        </w:rPr>
        <w:t>-</w:t>
      </w:r>
      <w:r w:rsidR="00F007D9">
        <w:rPr>
          <w:b/>
          <w:sz w:val="26"/>
        </w:rPr>
        <w:t>A</w:t>
      </w:r>
      <w:r w:rsidR="007B0A68">
        <w:rPr>
          <w:b/>
          <w:sz w:val="26"/>
        </w:rPr>
        <w:t xml:space="preserve"> (</w:t>
      </w:r>
      <w:r w:rsidR="00422D25">
        <w:rPr>
          <w:b/>
          <w:sz w:val="26"/>
        </w:rPr>
        <w:t>Marks</w:t>
      </w:r>
      <w:r w:rsidR="007B0A68">
        <w:rPr>
          <w:b/>
          <w:sz w:val="26"/>
        </w:rPr>
        <w:t xml:space="preserve"> 17)</w:t>
      </w:r>
    </w:p>
    <w:p w:rsidR="009B35FF" w:rsidRPr="00405EB5" w:rsidRDefault="009B35FF" w:rsidP="009B35FF">
      <w:pPr>
        <w:ind w:right="-180"/>
        <w:rPr>
          <w:sz w:val="28"/>
          <w:szCs w:val="28"/>
        </w:rPr>
      </w:pPr>
      <w:r w:rsidRPr="00677C03">
        <w:rPr>
          <w:b/>
          <w:sz w:val="28"/>
          <w:szCs w:val="28"/>
        </w:rPr>
        <w:t>Q.NO. 1:</w:t>
      </w:r>
      <w:r>
        <w:rPr>
          <w:sz w:val="28"/>
          <w:szCs w:val="28"/>
        </w:rPr>
        <w:t xml:space="preserve"> Each statement has four possible answers. Choose the correct one and encircle it. (17)</w:t>
      </w:r>
    </w:p>
    <w:p w:rsidR="009B3C2D" w:rsidRDefault="009B3C2D" w:rsidP="009B3C2D">
      <w:pPr>
        <w:tabs>
          <w:tab w:val="left" w:pos="900"/>
        </w:tabs>
      </w:pPr>
    </w:p>
    <w:p w:rsidR="006E1BCE" w:rsidRPr="00FF7893" w:rsidRDefault="00676563" w:rsidP="006E1BCE">
      <w:r>
        <w:t xml:space="preserve">(1)          </w:t>
      </w:r>
      <w:r w:rsidR="003E13C9">
        <w:t>The precision of the measurement 385,000 km is</w:t>
      </w:r>
      <w:r w:rsidR="006E1BCE" w:rsidRPr="00FF7893">
        <w:t xml:space="preserve">     </w:t>
      </w:r>
    </w:p>
    <w:p w:rsidR="006E1BCE" w:rsidRPr="00FF7893" w:rsidRDefault="006E1BCE" w:rsidP="003E13C9">
      <w:pPr>
        <w:tabs>
          <w:tab w:val="left" w:pos="900"/>
        </w:tabs>
      </w:pPr>
      <w:r>
        <w:tab/>
      </w:r>
      <w:r w:rsidR="00CC7CD9">
        <w:t xml:space="preserve">      </w:t>
      </w:r>
      <w:r w:rsidR="003E13C9">
        <w:t>(a) 10 km</w:t>
      </w:r>
      <w:r>
        <w:t xml:space="preserve">                        (b)</w:t>
      </w:r>
      <w:r w:rsidR="003E13C9">
        <w:t xml:space="preserve"> 100 km</w:t>
      </w:r>
      <w:r w:rsidRPr="00FF7893">
        <w:t xml:space="preserve"> </w:t>
      </w:r>
      <w:r>
        <w:t xml:space="preserve">               (c)</w:t>
      </w:r>
      <w:r w:rsidR="003E13C9">
        <w:t xml:space="preserve"> 1000 km                       (d) 1000000 km</w:t>
      </w:r>
    </w:p>
    <w:p w:rsidR="005D7F7A" w:rsidRPr="00FF7893" w:rsidRDefault="006E1BCE" w:rsidP="006E1BCE">
      <w:r w:rsidRPr="00FF7893">
        <w:t xml:space="preserve"> </w:t>
      </w:r>
      <w:r w:rsidR="005D7F7A" w:rsidRPr="00FF7893">
        <w:t>(</w:t>
      </w:r>
      <w:r w:rsidR="005D7F7A">
        <w:t>ii</w:t>
      </w:r>
      <w:r w:rsidR="005D7F7A" w:rsidRPr="00FF7893">
        <w:t xml:space="preserve">)    </w:t>
      </w:r>
      <w:r w:rsidR="008319DC">
        <w:t xml:space="preserve">    </w:t>
      </w:r>
      <w:r w:rsidR="00F222E5">
        <w:t xml:space="preserve">  T</w:t>
      </w:r>
      <w:r w:rsidR="008319DC">
        <w:t>he moment of force is called</w:t>
      </w:r>
    </w:p>
    <w:p w:rsidR="005D7F7A" w:rsidRPr="00FF7893" w:rsidRDefault="008319DC" w:rsidP="005D7F7A">
      <w:pPr>
        <w:tabs>
          <w:tab w:val="left" w:pos="1080"/>
        </w:tabs>
      </w:pPr>
      <w:r>
        <w:tab/>
      </w:r>
      <w:r w:rsidR="00CC7CD9">
        <w:t xml:space="preserve"> </w:t>
      </w:r>
      <w:r>
        <w:t xml:space="preserve">(a)  </w:t>
      </w:r>
      <w:r w:rsidR="00682A1C">
        <w:t>Impulse</w:t>
      </w:r>
      <w:r w:rsidR="005D7F7A" w:rsidRPr="00FF7893">
        <w:t xml:space="preserve">     </w:t>
      </w:r>
      <w:r>
        <w:t xml:space="preserve">                       (b) angular momentum</w:t>
      </w:r>
      <w:r w:rsidR="005D7F7A" w:rsidRPr="00FF7893">
        <w:t xml:space="preserve">                        (c</w:t>
      </w:r>
      <w:r w:rsidR="00682A1C" w:rsidRPr="00FF7893">
        <w:t>) torque</w:t>
      </w:r>
      <w:r w:rsidR="005D7F7A" w:rsidRPr="00FF7893">
        <w:t xml:space="preserve">              (d) </w:t>
      </w:r>
      <w:r w:rsidR="00B46D0C">
        <w:t>couple</w:t>
      </w:r>
    </w:p>
    <w:p w:rsidR="005D7F7A" w:rsidRPr="00FF7893" w:rsidRDefault="005D7F7A" w:rsidP="005D7F7A">
      <w:r>
        <w:t>(iii</w:t>
      </w:r>
      <w:r w:rsidRPr="00FF7893">
        <w:t xml:space="preserve">)        </w:t>
      </w:r>
      <w:r w:rsidR="000F1C12">
        <w:t xml:space="preserve"> Cross product is also known as _________ product.</w:t>
      </w:r>
    </w:p>
    <w:p w:rsidR="005D7F7A" w:rsidRPr="00FF7893" w:rsidRDefault="005D7F7A" w:rsidP="005D7F7A">
      <w:pPr>
        <w:tabs>
          <w:tab w:val="left" w:pos="1155"/>
        </w:tabs>
      </w:pPr>
      <w:r w:rsidRPr="00FF7893">
        <w:tab/>
        <w:t>(</w:t>
      </w:r>
      <w:proofErr w:type="gramStart"/>
      <w:r w:rsidRPr="00FF7893">
        <w:t>a</w:t>
      </w:r>
      <w:proofErr w:type="gramEnd"/>
      <w:r w:rsidRPr="00FF7893">
        <w:t xml:space="preserve">) </w:t>
      </w:r>
      <w:r w:rsidR="000F1C12">
        <w:t>scalar</w:t>
      </w:r>
      <w:r w:rsidRPr="00FF7893">
        <w:t xml:space="preserve">                            (b)</w:t>
      </w:r>
      <w:r w:rsidR="00E54C8A">
        <w:t xml:space="preserve"> </w:t>
      </w:r>
      <w:r w:rsidR="000F1C12">
        <w:t>vector</w:t>
      </w:r>
      <w:r w:rsidR="009939AF">
        <w:rPr>
          <w:vertAlign w:val="superscript"/>
        </w:rPr>
        <w:t xml:space="preserve"> </w:t>
      </w:r>
      <w:r w:rsidR="009939AF">
        <w:t xml:space="preserve">                                    </w:t>
      </w:r>
      <w:r w:rsidR="00E95087" w:rsidRPr="00FF7893">
        <w:t xml:space="preserve">  </w:t>
      </w:r>
      <w:r w:rsidRPr="00FF7893">
        <w:t xml:space="preserve">(c) </w:t>
      </w:r>
      <w:r w:rsidR="00967B54">
        <w:t>both a and b</w:t>
      </w:r>
      <w:r w:rsidRPr="00FF7893">
        <w:t xml:space="preserve">              (d)</w:t>
      </w:r>
      <w:r w:rsidR="00967B54">
        <w:t xml:space="preserve"> none of these</w:t>
      </w:r>
      <w:r w:rsidR="00E54C8A" w:rsidRPr="00FF7893">
        <w:t xml:space="preserve">  </w:t>
      </w:r>
    </w:p>
    <w:p w:rsidR="006D6EA0" w:rsidRDefault="005D7F7A" w:rsidP="006D6EA0">
      <w:proofErr w:type="gramStart"/>
      <w:r w:rsidRPr="00FF7893">
        <w:t>(</w:t>
      </w:r>
      <w:r>
        <w:t>i</w:t>
      </w:r>
      <w:r w:rsidR="00332813">
        <w:t>v</w:t>
      </w:r>
      <w:r w:rsidR="006D6EA0">
        <w:t xml:space="preserve">)      </w:t>
      </w:r>
      <w:r w:rsidR="00731FEE">
        <w:t xml:space="preserve"> </w:t>
      </w:r>
      <w:r w:rsidR="009B21C3">
        <w:t xml:space="preserve"> </w:t>
      </w:r>
      <w:r w:rsidR="00F222E5">
        <w:rPr>
          <w:rFonts w:ascii="Calibri" w:eastAsia="Times New Roman" w:hAnsi="Calibri" w:cs="Times New Roman"/>
        </w:rPr>
        <w:t>I</w:t>
      </w:r>
      <w:r w:rsidR="006D6EA0">
        <w:rPr>
          <w:rFonts w:ascii="Calibri" w:eastAsia="Times New Roman" w:hAnsi="Calibri" w:cs="Times New Roman"/>
        </w:rPr>
        <w:t>mpulse</w:t>
      </w:r>
      <w:proofErr w:type="gramEnd"/>
      <w:r w:rsidR="006D6EA0">
        <w:rPr>
          <w:rFonts w:ascii="Calibri" w:eastAsia="Times New Roman" w:hAnsi="Calibri" w:cs="Times New Roman"/>
        </w:rPr>
        <w:t xml:space="preserve"> has dimensions </w:t>
      </w:r>
    </w:p>
    <w:p w:rsidR="005D7F7A" w:rsidRPr="00FF7893" w:rsidRDefault="005D7F7A" w:rsidP="006D6EA0">
      <w:pPr>
        <w:rPr>
          <w:vertAlign w:val="superscript"/>
        </w:rPr>
      </w:pPr>
      <w:r w:rsidRPr="00FF7893">
        <w:tab/>
        <w:t>(a)  ML</w:t>
      </w:r>
      <w:r w:rsidRPr="00FF7893">
        <w:rPr>
          <w:vertAlign w:val="superscript"/>
        </w:rPr>
        <w:t>2</w:t>
      </w:r>
      <w:r w:rsidRPr="00FF7893">
        <w:t>T</w:t>
      </w:r>
      <w:r w:rsidRPr="00FF7893">
        <w:rPr>
          <w:vertAlign w:val="superscript"/>
        </w:rPr>
        <w:t>-2</w:t>
      </w:r>
      <w:r w:rsidR="009B21C3">
        <w:t xml:space="preserve">                       (B) </w:t>
      </w:r>
      <w:r w:rsidRPr="00FF7893">
        <w:t>MLT</w:t>
      </w:r>
      <w:r w:rsidRPr="00FF7893">
        <w:rPr>
          <w:vertAlign w:val="superscript"/>
        </w:rPr>
        <w:t>-1</w:t>
      </w:r>
      <w:r w:rsidR="00665D00">
        <w:t xml:space="preserve">                      (C) </w:t>
      </w:r>
      <w:r w:rsidRPr="00FF7893">
        <w:t>ML</w:t>
      </w:r>
      <w:r w:rsidRPr="00FF7893">
        <w:rPr>
          <w:vertAlign w:val="superscript"/>
        </w:rPr>
        <w:t>-2</w:t>
      </w:r>
      <w:r w:rsidRPr="00FF7893">
        <w:t>T</w:t>
      </w:r>
      <w:r w:rsidRPr="00FF7893">
        <w:rPr>
          <w:vertAlign w:val="superscript"/>
        </w:rPr>
        <w:t>-2</w:t>
      </w:r>
      <w:r w:rsidRPr="00FF7893">
        <w:t xml:space="preserve">           (d</w:t>
      </w:r>
      <w:proofErr w:type="gramStart"/>
      <w:r w:rsidRPr="00FF7893">
        <w:t>)  MLT</w:t>
      </w:r>
      <w:proofErr w:type="gramEnd"/>
      <w:r w:rsidRPr="00FF7893">
        <w:rPr>
          <w:vertAlign w:val="superscript"/>
        </w:rPr>
        <w:t>-</w:t>
      </w:r>
      <w:r w:rsidR="00823C67">
        <w:rPr>
          <w:vertAlign w:val="superscript"/>
        </w:rPr>
        <w:t xml:space="preserve"> -</w:t>
      </w:r>
      <w:r w:rsidRPr="00FF7893">
        <w:rPr>
          <w:vertAlign w:val="superscript"/>
        </w:rPr>
        <w:t>2</w:t>
      </w:r>
    </w:p>
    <w:p w:rsidR="005D7F7A" w:rsidRPr="00FF7893" w:rsidRDefault="006D5A30" w:rsidP="005D7F7A">
      <w:r w:rsidRPr="00FF7893">
        <w:t xml:space="preserve"> </w:t>
      </w:r>
      <w:r w:rsidR="005D7F7A" w:rsidRPr="00FF7893">
        <w:t>(</w:t>
      </w:r>
      <w:r w:rsidR="005D7F7A">
        <w:t>v</w:t>
      </w:r>
      <w:r w:rsidR="005D7F7A" w:rsidRPr="00FF7893">
        <w:t xml:space="preserve">)     </w:t>
      </w:r>
      <w:r w:rsidR="009B21C3">
        <w:t xml:space="preserve"> </w:t>
      </w:r>
      <w:r w:rsidR="00F222E5">
        <w:t xml:space="preserve"> </w:t>
      </w:r>
      <w:r w:rsidR="009B21C3">
        <w:t xml:space="preserve"> </w:t>
      </w:r>
      <w:r w:rsidR="00186CB4">
        <w:t xml:space="preserve">What does not change when force is applied on a </w:t>
      </w:r>
      <w:r w:rsidR="00EB3362">
        <w:t>body?</w:t>
      </w:r>
    </w:p>
    <w:p w:rsidR="005D7F7A" w:rsidRPr="00FF7893" w:rsidRDefault="005D7F7A" w:rsidP="0082383F">
      <w:r w:rsidRPr="00FF7893">
        <w:t xml:space="preserve">         </w:t>
      </w:r>
      <w:r w:rsidR="00F222E5">
        <w:t xml:space="preserve">         </w:t>
      </w:r>
      <w:r w:rsidR="00186CB4">
        <w:t>(a) Mass</w:t>
      </w:r>
      <w:r w:rsidRPr="00FF7893">
        <w:t xml:space="preserve">   </w:t>
      </w:r>
      <w:r w:rsidR="00084A5C">
        <w:t xml:space="preserve">    </w:t>
      </w:r>
      <w:r w:rsidR="00186CB4">
        <w:t xml:space="preserve">               (b) Velocity</w:t>
      </w:r>
      <w:r w:rsidRPr="00FF7893">
        <w:t xml:space="preserve">                             (c) </w:t>
      </w:r>
      <w:r w:rsidR="00186CB4">
        <w:t xml:space="preserve">Position </w:t>
      </w:r>
      <w:r w:rsidRPr="00FF7893">
        <w:t xml:space="preserve">     </w:t>
      </w:r>
      <w:r w:rsidR="00186CB4">
        <w:t xml:space="preserve">                          (d) Acceleration</w:t>
      </w:r>
    </w:p>
    <w:p w:rsidR="005D7F7A" w:rsidRPr="00FF7893" w:rsidRDefault="008301C5" w:rsidP="005D7F7A">
      <w:proofErr w:type="gramStart"/>
      <w:r>
        <w:t>(vi</w:t>
      </w:r>
      <w:r w:rsidR="00F222E5">
        <w:t xml:space="preserve">)       </w:t>
      </w:r>
      <w:r w:rsidR="009B21C3">
        <w:t xml:space="preserve"> </w:t>
      </w:r>
      <w:r w:rsidR="008B3B20">
        <w:t xml:space="preserve"> </w:t>
      </w:r>
      <w:r w:rsidR="00E5481C">
        <w:t>The</w:t>
      </w:r>
      <w:proofErr w:type="gramEnd"/>
      <w:r w:rsidR="00E5481C">
        <w:t xml:space="preserve"> atmosphere is held to the earth by</w:t>
      </w:r>
      <w:r w:rsidR="008B3B20">
        <w:t>:</w:t>
      </w:r>
    </w:p>
    <w:p w:rsidR="005D7F7A" w:rsidRPr="00FF7893" w:rsidRDefault="00E5481C" w:rsidP="005D7F7A">
      <w:pPr>
        <w:ind w:firstLine="720"/>
      </w:pPr>
      <w:r>
        <w:t xml:space="preserve">  (a) Winds</w:t>
      </w:r>
      <w:r w:rsidR="008B3B20">
        <w:t xml:space="preserve">        </w:t>
      </w:r>
      <w:r>
        <w:t xml:space="preserve">              (b) Gravity</w:t>
      </w:r>
      <w:r w:rsidR="008B3B20">
        <w:t xml:space="preserve"> </w:t>
      </w:r>
      <w:r w:rsidR="005D7F7A" w:rsidRPr="00FF7893">
        <w:t xml:space="preserve">            </w:t>
      </w:r>
      <w:r w:rsidR="005D7F7A">
        <w:t xml:space="preserve">   </w:t>
      </w:r>
      <w:r w:rsidR="005D7F7A" w:rsidRPr="00FF7893">
        <w:t xml:space="preserve"> (c) </w:t>
      </w:r>
      <w:r>
        <w:t>Clouds</w:t>
      </w:r>
      <w:r w:rsidR="008B3B20">
        <w:t xml:space="preserve">             (d) None of these</w:t>
      </w:r>
    </w:p>
    <w:p w:rsidR="00CE75F6" w:rsidRPr="002D7E39" w:rsidRDefault="00387618" w:rsidP="00387618">
      <w:r>
        <w:t>(vi</w:t>
      </w:r>
      <w:r w:rsidRPr="00596B07">
        <w:t xml:space="preserve">i)   </w:t>
      </w:r>
      <w:r>
        <w:t xml:space="preserve"> </w:t>
      </w:r>
      <w:r w:rsidR="00F222E5">
        <w:t xml:space="preserve">  </w:t>
      </w:r>
      <w:r w:rsidR="0082383F">
        <w:t xml:space="preserve">An example of </w:t>
      </w:r>
      <w:r w:rsidR="002F3E0F">
        <w:t>conservative force is</w:t>
      </w:r>
      <w:r w:rsidR="00CE75F6" w:rsidRPr="002D7E39">
        <w:t xml:space="preserve"> </w:t>
      </w:r>
    </w:p>
    <w:p w:rsidR="00CE75F6" w:rsidRPr="002D7E39" w:rsidRDefault="00CD3CDB" w:rsidP="0082383F">
      <w:pPr>
        <w:jc w:val="both"/>
      </w:pPr>
      <w:r>
        <w:t xml:space="preserve">              </w:t>
      </w:r>
      <w:r w:rsidR="00FE5BA9">
        <w:t xml:space="preserve">(a) </w:t>
      </w:r>
      <w:r w:rsidR="002F3E0F">
        <w:t>Electric force</w:t>
      </w:r>
      <w:r w:rsidR="0082383F">
        <w:tab/>
        <w:t xml:space="preserve">          </w:t>
      </w:r>
      <w:r w:rsidR="00FE5BA9">
        <w:t>(b)</w:t>
      </w:r>
      <w:r w:rsidR="002F3E0F">
        <w:t xml:space="preserve"> Gravitational force</w:t>
      </w:r>
      <w:r w:rsidR="002F3E0F">
        <w:tab/>
        <w:t xml:space="preserve"> (c) Frictional force</w:t>
      </w:r>
      <w:r w:rsidR="00FE5BA9">
        <w:t xml:space="preserve"> </w:t>
      </w:r>
      <w:r w:rsidR="002F3E0F">
        <w:t xml:space="preserve">   </w:t>
      </w:r>
      <w:r w:rsidR="00FE5BA9">
        <w:t xml:space="preserve">(d) </w:t>
      </w:r>
      <w:r w:rsidR="0082383F">
        <w:t>None of these</w:t>
      </w:r>
    </w:p>
    <w:p w:rsidR="00DC7A88" w:rsidRPr="00FF7893" w:rsidRDefault="00387618" w:rsidP="00DC7A88">
      <w:r>
        <w:t xml:space="preserve"> </w:t>
      </w:r>
      <w:r w:rsidR="008301C5">
        <w:t>(vi</w:t>
      </w:r>
      <w:r w:rsidR="003159F2" w:rsidRPr="00596B07">
        <w:t xml:space="preserve">ii)   </w:t>
      </w:r>
      <w:r w:rsidR="00F222E5">
        <w:t xml:space="preserve"> </w:t>
      </w:r>
      <w:r w:rsidR="0049463F">
        <w:t xml:space="preserve">Which of the following is non conservative </w:t>
      </w:r>
      <w:r w:rsidR="004856CC">
        <w:t>force?</w:t>
      </w:r>
    </w:p>
    <w:p w:rsidR="00DC7A88" w:rsidRPr="00FF7893" w:rsidRDefault="00CD3CDB" w:rsidP="00DC7A88">
      <w:pPr>
        <w:tabs>
          <w:tab w:val="left" w:pos="1155"/>
        </w:tabs>
      </w:pPr>
      <w:r>
        <w:t xml:space="preserve">              </w:t>
      </w:r>
      <w:r w:rsidR="00F222E5">
        <w:t xml:space="preserve"> </w:t>
      </w:r>
      <w:r w:rsidR="0049463F">
        <w:t>(a)  Gravitational</w:t>
      </w:r>
      <w:r w:rsidR="00DC7A88" w:rsidRPr="00FF7893">
        <w:t xml:space="preserve">        </w:t>
      </w:r>
      <w:r w:rsidR="0049463F">
        <w:t xml:space="preserve">                     (b) magnetic</w:t>
      </w:r>
      <w:r w:rsidR="00DC7A88" w:rsidRPr="00FF7893">
        <w:t xml:space="preserve">                 (c) </w:t>
      </w:r>
      <w:r w:rsidR="0049463F">
        <w:t>electric</w:t>
      </w:r>
      <w:r w:rsidR="00DC7A88" w:rsidRPr="00FF7893">
        <w:t xml:space="preserve">                (d) </w:t>
      </w:r>
      <w:r w:rsidR="0049463F">
        <w:t>frictional</w:t>
      </w:r>
    </w:p>
    <w:p w:rsidR="005D7F7A" w:rsidRPr="003864DF" w:rsidRDefault="00676563" w:rsidP="005D7F7A">
      <w:r w:rsidRPr="003864DF">
        <w:t xml:space="preserve"> </w:t>
      </w:r>
      <w:r w:rsidR="005D7F7A" w:rsidRPr="003864DF">
        <w:t xml:space="preserve"> </w:t>
      </w:r>
      <w:r>
        <w:t>(</w:t>
      </w:r>
      <w:r w:rsidR="008301C5">
        <w:t>ix</w:t>
      </w:r>
      <w:r w:rsidR="005D7F7A" w:rsidRPr="003864DF">
        <w:t>)    When the projectile is at maximum height, its vertical component of velocity becomes</w:t>
      </w:r>
    </w:p>
    <w:p w:rsidR="005D7F7A" w:rsidRPr="003864DF" w:rsidRDefault="005D7F7A" w:rsidP="00676563">
      <w:pPr>
        <w:ind w:firstLine="720"/>
      </w:pPr>
      <w:r w:rsidRPr="003864DF">
        <w:t xml:space="preserve">(a) </w:t>
      </w:r>
      <w:r>
        <w:t xml:space="preserve">Infinite                   </w:t>
      </w:r>
      <w:r w:rsidRPr="003864DF">
        <w:t xml:space="preserve">    (b) Maximum      </w:t>
      </w:r>
      <w:r>
        <w:t xml:space="preserve">    </w:t>
      </w:r>
      <w:r w:rsidRPr="003864DF">
        <w:t xml:space="preserve">         (c) Small                           (d) Zero</w:t>
      </w:r>
    </w:p>
    <w:p w:rsidR="005D7F7A" w:rsidRPr="003864DF" w:rsidRDefault="00676563" w:rsidP="005D7F7A">
      <w:r w:rsidRPr="003864DF">
        <w:t xml:space="preserve"> </w:t>
      </w:r>
      <w:r>
        <w:t>(</w:t>
      </w:r>
      <w:r w:rsidR="008301C5">
        <w:t>x</w:t>
      </w:r>
      <w:r w:rsidR="005D7F7A" w:rsidRPr="003864DF">
        <w:t xml:space="preserve">)      </w:t>
      </w:r>
      <w:r w:rsidR="00277051">
        <w:t>Which one is constant for a satellite in orbit?</w:t>
      </w:r>
    </w:p>
    <w:p w:rsidR="005D7F7A" w:rsidRPr="003864DF" w:rsidRDefault="00277051" w:rsidP="005D7F7A">
      <w:pPr>
        <w:ind w:firstLine="720"/>
      </w:pPr>
      <w:r>
        <w:t xml:space="preserve">(a) </w:t>
      </w:r>
      <w:r w:rsidR="0023373A">
        <w:t>Velocity</w:t>
      </w:r>
      <w:r w:rsidR="005D7F7A" w:rsidRPr="003864DF">
        <w:rPr>
          <w:vertAlign w:val="superscript"/>
        </w:rPr>
        <w:t xml:space="preserve"> </w:t>
      </w:r>
      <w:r w:rsidR="005D7F7A">
        <w:t xml:space="preserve">                       </w:t>
      </w:r>
      <w:r>
        <w:t xml:space="preserve">         (b) K.E</w:t>
      </w:r>
      <w:r w:rsidR="005D7F7A" w:rsidRPr="003864DF">
        <w:t xml:space="preserve">             </w:t>
      </w:r>
      <w:r w:rsidR="005D7F7A">
        <w:t xml:space="preserve">             </w:t>
      </w:r>
      <w:r>
        <w:t xml:space="preserve">      (c) angular momentum</w:t>
      </w:r>
      <w:r w:rsidR="005D7F7A">
        <w:t xml:space="preserve">              </w:t>
      </w:r>
      <w:r>
        <w:t xml:space="preserve"> (d) P.E</w:t>
      </w:r>
    </w:p>
    <w:p w:rsidR="009936A2" w:rsidRPr="008301C5" w:rsidRDefault="009B21C3" w:rsidP="004225CE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(xi)      Distance</w:t>
      </w:r>
      <w:r w:rsidR="00603534">
        <w:rPr>
          <w:rFonts w:ascii="Times New Roman" w:hAnsi="Times New Roman" w:cs="Times New Roman"/>
          <w:szCs w:val="24"/>
        </w:rPr>
        <w:t xml:space="preserve"> covered by the freely falling body in 2 sec will be __________</w:t>
      </w:r>
    </w:p>
    <w:p w:rsidR="009936A2" w:rsidRPr="00603534" w:rsidRDefault="00603534" w:rsidP="009936A2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603534">
        <w:rPr>
          <w:rFonts w:ascii="Times New Roman" w:hAnsi="Times New Roman" w:cs="Times New Roman"/>
          <w:szCs w:val="24"/>
        </w:rPr>
        <w:t>19.8 m</w:t>
      </w:r>
      <w:r w:rsidR="009936A2" w:rsidRPr="00603534">
        <w:rPr>
          <w:rFonts w:ascii="Times New Roman" w:hAnsi="Times New Roman" w:cs="Times New Roman"/>
          <w:szCs w:val="24"/>
        </w:rPr>
        <w:tab/>
      </w:r>
      <w:r w:rsidR="009936A2" w:rsidRPr="00603534">
        <w:rPr>
          <w:rFonts w:ascii="Times New Roman" w:hAnsi="Times New Roman" w:cs="Times New Roman"/>
          <w:szCs w:val="24"/>
        </w:rPr>
        <w:tab/>
        <w:t xml:space="preserve">b. </w:t>
      </w:r>
      <w:r w:rsidRPr="00603534">
        <w:rPr>
          <w:rFonts w:ascii="Times New Roman" w:hAnsi="Times New Roman" w:cs="Times New Roman"/>
          <w:szCs w:val="24"/>
        </w:rPr>
        <w:t>19.6m</w:t>
      </w:r>
      <w:r w:rsidR="009936A2" w:rsidRPr="00603534">
        <w:rPr>
          <w:rFonts w:ascii="Times New Roman" w:hAnsi="Times New Roman" w:cs="Times New Roman"/>
          <w:szCs w:val="24"/>
        </w:rPr>
        <w:tab/>
        <w:t xml:space="preserve">c.   </w:t>
      </w:r>
      <w:r w:rsidRPr="00603534">
        <w:rPr>
          <w:rFonts w:ascii="Times New Roman" w:hAnsi="Times New Roman" w:cs="Times New Roman"/>
          <w:szCs w:val="24"/>
        </w:rPr>
        <w:t>4.9 m</w:t>
      </w:r>
      <w:r w:rsidR="009936A2" w:rsidRPr="00603534">
        <w:rPr>
          <w:rFonts w:ascii="Times New Roman" w:hAnsi="Times New Roman" w:cs="Times New Roman"/>
          <w:szCs w:val="24"/>
        </w:rPr>
        <w:tab/>
        <w:t xml:space="preserve">d. </w:t>
      </w:r>
      <w:r w:rsidRPr="00603534">
        <w:rPr>
          <w:rFonts w:ascii="Times New Roman" w:hAnsi="Times New Roman" w:cs="Times New Roman"/>
          <w:szCs w:val="24"/>
        </w:rPr>
        <w:t>39.2m</w:t>
      </w:r>
    </w:p>
    <w:p w:rsidR="00E01892" w:rsidRPr="00FA6073" w:rsidRDefault="008301C5" w:rsidP="004225CE">
      <w:pPr>
        <w:spacing w:after="0" w:line="360" w:lineRule="auto"/>
        <w:jc w:val="both"/>
      </w:pPr>
      <w:r>
        <w:t>(</w:t>
      </w:r>
      <w:r w:rsidR="004225CE">
        <w:t>xi</w:t>
      </w:r>
      <w:r>
        <w:t>)</w:t>
      </w:r>
      <w:r w:rsidR="004225CE">
        <w:t xml:space="preserve">        </w:t>
      </w:r>
      <w:r w:rsidR="00E01892" w:rsidRPr="00FA6073">
        <w:t>H</w:t>
      </w:r>
      <w:r w:rsidR="008E660E">
        <w:t>ow many radians are there in two</w:t>
      </w:r>
      <w:r w:rsidR="00E01892" w:rsidRPr="00FA6073">
        <w:t xml:space="preserve"> revolutions</w:t>
      </w:r>
      <w:r w:rsidR="004225CE">
        <w:t>?</w:t>
      </w:r>
    </w:p>
    <w:p w:rsidR="00E01892" w:rsidRPr="00FA6073" w:rsidRDefault="008E660E" w:rsidP="00E01892">
      <w:pPr>
        <w:pStyle w:val="ListParagraph"/>
        <w:numPr>
          <w:ilvl w:val="0"/>
          <w:numId w:val="7"/>
        </w:numPr>
        <w:spacing w:after="0" w:line="360" w:lineRule="auto"/>
        <w:jc w:val="both"/>
      </w:pPr>
      <w:r>
        <w:lastRenderedPageBreak/>
        <w:t xml:space="preserve">2π    </w:t>
      </w:r>
      <w:r>
        <w:tab/>
      </w:r>
      <w:r>
        <w:tab/>
        <w:t xml:space="preserve"> b)   4π  </w:t>
      </w:r>
      <w:r>
        <w:tab/>
      </w:r>
      <w:r>
        <w:tab/>
        <w:t xml:space="preserve"> c)  </w:t>
      </w:r>
      <w:r w:rsidR="00E01892">
        <w:t>π</w:t>
      </w:r>
      <w:r>
        <w:t>/2</w:t>
      </w:r>
      <w:r w:rsidR="00E01892">
        <w:t xml:space="preserve">   </w:t>
      </w:r>
      <w:r w:rsidR="00E01892">
        <w:tab/>
      </w:r>
      <w:r w:rsidR="00E01892">
        <w:tab/>
      </w:r>
      <w:r w:rsidR="00E01892" w:rsidRPr="00FA6073">
        <w:t>d)  8π</w:t>
      </w:r>
    </w:p>
    <w:p w:rsidR="00CE75F6" w:rsidRPr="002D7E39" w:rsidRDefault="008301C5" w:rsidP="008301C5">
      <w:pPr>
        <w:jc w:val="both"/>
      </w:pPr>
      <w:r>
        <w:t>(</w:t>
      </w:r>
      <w:r w:rsidR="004225CE">
        <w:t>x</w:t>
      </w:r>
      <w:r>
        <w:t xml:space="preserve">ii)   </w:t>
      </w:r>
      <w:r w:rsidR="004225CE">
        <w:t xml:space="preserve">    </w:t>
      </w:r>
      <w:r w:rsidR="00CE75F6" w:rsidRPr="002D7E39">
        <w:t>If cros</w:t>
      </w:r>
      <w:r w:rsidR="007865D8">
        <w:t xml:space="preserve">s product of two vectors is </w:t>
      </w:r>
      <w:proofErr w:type="gramStart"/>
      <w:r w:rsidR="007865D8">
        <w:t>maximum</w:t>
      </w:r>
      <w:proofErr w:type="gramEnd"/>
      <w:r w:rsidR="00CE75F6" w:rsidRPr="002D7E39">
        <w:t xml:space="preserve"> the vectors will be</w:t>
      </w:r>
    </w:p>
    <w:p w:rsidR="00CE75F6" w:rsidRPr="002D7E39" w:rsidRDefault="00CD3CDB" w:rsidP="00CD3CDB">
      <w:pPr>
        <w:ind w:left="720"/>
        <w:jc w:val="both"/>
      </w:pPr>
      <w:r>
        <w:t xml:space="preserve">  </w:t>
      </w:r>
      <w:r w:rsidR="00CE75F6" w:rsidRPr="002D7E39">
        <w:t xml:space="preserve">(a) Parallel </w:t>
      </w:r>
      <w:r w:rsidR="00CE75F6" w:rsidRPr="002D7E39">
        <w:tab/>
      </w:r>
      <w:r w:rsidR="00CE75F6" w:rsidRPr="002D7E39">
        <w:tab/>
        <w:t xml:space="preserve">(b) perpendicular </w:t>
      </w:r>
      <w:r w:rsidR="00CE75F6" w:rsidRPr="002D7E39">
        <w:tab/>
        <w:t>(c) 45</w:t>
      </w:r>
      <w:r w:rsidR="00CE75F6" w:rsidRPr="00CD3CDB">
        <w:rPr>
          <w:vertAlign w:val="superscript"/>
        </w:rPr>
        <w:t>o</w:t>
      </w:r>
      <w:r w:rsidR="00CE75F6" w:rsidRPr="002D7E39">
        <w:tab/>
      </w:r>
      <w:r w:rsidR="00CE75F6" w:rsidRPr="002D7E39">
        <w:tab/>
      </w:r>
      <w:r w:rsidR="00CE75F6" w:rsidRPr="002D7E39">
        <w:tab/>
        <w:t>(d) none</w:t>
      </w:r>
    </w:p>
    <w:p w:rsidR="00CE75F6" w:rsidRPr="002D7E39" w:rsidRDefault="00387618" w:rsidP="00387618">
      <w:pPr>
        <w:jc w:val="both"/>
      </w:pPr>
      <w:r>
        <w:t>(</w:t>
      </w:r>
      <w:r w:rsidR="004225CE">
        <w:t>xiii</w:t>
      </w:r>
      <w:r>
        <w:t>)</w:t>
      </w:r>
      <w:r w:rsidR="004225CE">
        <w:t xml:space="preserve">   </w:t>
      </w:r>
      <w:r w:rsidR="00257BA2">
        <w:t>In an isolated system the total energy of vibrating mass and spring is ___</w:t>
      </w:r>
      <w:r w:rsidR="00CE75F6" w:rsidRPr="002D7E39">
        <w:t>______</w:t>
      </w:r>
    </w:p>
    <w:p w:rsidR="009936A2" w:rsidRDefault="00CD3CDB" w:rsidP="00387618">
      <w:pPr>
        <w:tabs>
          <w:tab w:val="left" w:pos="900"/>
        </w:tabs>
        <w:ind w:left="720"/>
      </w:pPr>
      <w:r>
        <w:t xml:space="preserve"> </w:t>
      </w:r>
      <w:r w:rsidR="00257BA2">
        <w:t xml:space="preserve">(a) </w:t>
      </w:r>
      <w:r w:rsidR="00653453">
        <w:t>High</w:t>
      </w:r>
      <w:r w:rsidR="00257BA2">
        <w:t xml:space="preserve"> </w:t>
      </w:r>
      <w:r w:rsidR="00CE75F6" w:rsidRPr="002D7E39">
        <w:tab/>
      </w:r>
      <w:r w:rsidR="008A4141">
        <w:t xml:space="preserve">                </w:t>
      </w:r>
      <w:r w:rsidR="00CE75F6" w:rsidRPr="002D7E39">
        <w:t>(b</w:t>
      </w:r>
      <w:r w:rsidR="00257BA2">
        <w:t xml:space="preserve">) low </w:t>
      </w:r>
      <w:r w:rsidR="00CE75F6" w:rsidRPr="002D7E39">
        <w:t xml:space="preserve">  </w:t>
      </w:r>
      <w:r w:rsidR="008A4141">
        <w:t xml:space="preserve">                           </w:t>
      </w:r>
      <w:r w:rsidR="00257BA2">
        <w:t>(c) constant</w:t>
      </w:r>
      <w:r w:rsidR="00CE75F6" w:rsidRPr="002D7E39">
        <w:t xml:space="preserve">  </w:t>
      </w:r>
      <w:r w:rsidR="00F326B7">
        <w:t xml:space="preserve">     (</w:t>
      </w:r>
      <w:r w:rsidR="00257BA2">
        <w:t>d) variable</w:t>
      </w:r>
    </w:p>
    <w:p w:rsidR="005D7F7A" w:rsidRPr="00E558C7" w:rsidRDefault="00676563" w:rsidP="00387618">
      <w:r w:rsidRPr="00E558C7">
        <w:t xml:space="preserve"> </w:t>
      </w:r>
    </w:p>
    <w:p w:rsidR="005D7F7A" w:rsidRPr="00E558C7" w:rsidRDefault="00676563" w:rsidP="005D7F7A">
      <w:r w:rsidRPr="00E558C7">
        <w:t xml:space="preserve"> </w:t>
      </w:r>
      <w:r w:rsidR="008301C5">
        <w:t>(x</w:t>
      </w:r>
      <w:r w:rsidR="004225CE">
        <w:t>i</w:t>
      </w:r>
      <w:r w:rsidR="008301C5">
        <w:t>v</w:t>
      </w:r>
      <w:r w:rsidR="005D7F7A" w:rsidRPr="00E558C7">
        <w:t>)    If a body of mass 2 kg is raised vertically through 2 m, then the work done will be</w:t>
      </w:r>
    </w:p>
    <w:p w:rsidR="005D7F7A" w:rsidRPr="00E558C7" w:rsidRDefault="005D7F7A" w:rsidP="005D7F7A">
      <w:r w:rsidRPr="00E558C7">
        <w:t xml:space="preserve">         </w:t>
      </w:r>
      <w:r w:rsidR="00CD3CDB">
        <w:t xml:space="preserve">       </w:t>
      </w:r>
      <w:r w:rsidRPr="00E558C7">
        <w:t>(a) 38.2 J                          (b) 39.6 J                                 (c) 39.2 J                          (d) 40 J</w:t>
      </w:r>
    </w:p>
    <w:p w:rsidR="005D7F7A" w:rsidRPr="00E558C7" w:rsidRDefault="004225CE" w:rsidP="005D7F7A">
      <w:r>
        <w:t>(xv</w:t>
      </w:r>
      <w:r w:rsidR="005D7F7A" w:rsidRPr="00E558C7">
        <w:t xml:space="preserve">)   </w:t>
      </w:r>
      <w:r w:rsidR="00EF4803">
        <w:t>If earth suddenly stops rotating the value of g at equator would:</w:t>
      </w:r>
    </w:p>
    <w:p w:rsidR="005D7F7A" w:rsidRPr="00E558C7" w:rsidRDefault="0067493B" w:rsidP="005D7F7A">
      <w:r>
        <w:t xml:space="preserve">         </w:t>
      </w:r>
      <w:r w:rsidR="00CD3CDB">
        <w:t xml:space="preserve">       </w:t>
      </w:r>
      <w:r>
        <w:t xml:space="preserve">(a) </w:t>
      </w:r>
      <w:r w:rsidR="00180FB5">
        <w:t>Decrease</w:t>
      </w:r>
      <w:r w:rsidR="005D7F7A" w:rsidRPr="00E558C7">
        <w:t xml:space="preserve">                            (b) </w:t>
      </w:r>
      <w:r w:rsidR="00EF4803">
        <w:t>increase</w:t>
      </w:r>
      <w:r w:rsidR="005D7F7A" w:rsidRPr="00E558C7">
        <w:t xml:space="preserve">                   (c) </w:t>
      </w:r>
      <w:r w:rsidR="00EF4803">
        <w:t>remain same</w:t>
      </w:r>
      <w:r w:rsidR="005D7F7A" w:rsidRPr="00E558C7">
        <w:t xml:space="preserve">               (d) </w:t>
      </w:r>
      <w:r w:rsidR="00EF4803">
        <w:t>becomes zero</w:t>
      </w:r>
    </w:p>
    <w:p w:rsidR="005D7F7A" w:rsidRPr="00E558C7" w:rsidRDefault="00676563" w:rsidP="005D7F7A">
      <w:r w:rsidRPr="00E558C7">
        <w:t xml:space="preserve"> </w:t>
      </w:r>
      <w:r w:rsidR="005D7F7A" w:rsidRPr="00E558C7">
        <w:t xml:space="preserve">(xvi)   </w:t>
      </w:r>
      <w:r w:rsidR="00A91BC7">
        <w:t xml:space="preserve">Bernoulli’s equation is based upon law of conservation </w:t>
      </w:r>
      <w:r w:rsidR="00397B2F">
        <w:t>of:</w:t>
      </w:r>
    </w:p>
    <w:p w:rsidR="005D7F7A" w:rsidRPr="00E558C7" w:rsidRDefault="00865B4E" w:rsidP="005D7F7A">
      <w:r>
        <w:t xml:space="preserve">         </w:t>
      </w:r>
      <w:r w:rsidR="00CD3CDB">
        <w:t xml:space="preserve">       </w:t>
      </w:r>
      <w:r>
        <w:t xml:space="preserve">(a) </w:t>
      </w:r>
      <w:r w:rsidR="00397B2F">
        <w:t>Mass</w:t>
      </w:r>
      <w:r w:rsidR="005D7F7A" w:rsidRPr="00E558C7">
        <w:t xml:space="preserve">                            (b) </w:t>
      </w:r>
      <w:r w:rsidR="00A91BC7">
        <w:t>energy</w:t>
      </w:r>
      <w:r w:rsidR="005D7F7A" w:rsidRPr="00E558C7">
        <w:t xml:space="preserve">                          (c) </w:t>
      </w:r>
      <w:r w:rsidR="00A91BC7">
        <w:t>momentum</w:t>
      </w:r>
      <w:r w:rsidR="005D7F7A" w:rsidRPr="00E558C7">
        <w:t xml:space="preserve">           (d) </w:t>
      </w:r>
      <w:r w:rsidR="00A91BC7">
        <w:t>None</w:t>
      </w:r>
    </w:p>
    <w:p w:rsidR="0091530D" w:rsidRPr="003864DF" w:rsidRDefault="0091530D" w:rsidP="0091530D">
      <w:r>
        <w:t>(</w:t>
      </w:r>
      <w:proofErr w:type="gramStart"/>
      <w:r>
        <w:t>xvii</w:t>
      </w:r>
      <w:proofErr w:type="gramEnd"/>
      <w:r>
        <w:t>)</w:t>
      </w:r>
      <w:r w:rsidRPr="003864DF">
        <w:t xml:space="preserve">  </w:t>
      </w:r>
      <w:r w:rsidR="00397B2F">
        <w:t>Tuning of a radio set is an example of</w:t>
      </w:r>
      <w:r w:rsidRPr="003864DF">
        <w:t xml:space="preserve"> </w:t>
      </w:r>
    </w:p>
    <w:p w:rsidR="009E5A6C" w:rsidRDefault="00CD3CDB" w:rsidP="00DC5E73">
      <w:pPr>
        <w:ind w:firstLine="720"/>
      </w:pPr>
      <w:r>
        <w:t xml:space="preserve"> </w:t>
      </w:r>
      <w:r w:rsidR="00397B2F">
        <w:t>(a) Electrical resonance</w:t>
      </w:r>
      <w:r w:rsidR="00DC5E73">
        <w:t xml:space="preserve">      (b) Mechanical </w:t>
      </w:r>
      <w:r w:rsidR="00DC5E73" w:rsidRPr="003864DF">
        <w:t>resonance</w:t>
      </w:r>
      <w:r w:rsidR="00DC5E73">
        <w:t xml:space="preserve">    (c) Musical resonance</w:t>
      </w:r>
      <w:r w:rsidR="0091530D">
        <w:t xml:space="preserve">            </w:t>
      </w:r>
      <w:r w:rsidR="00DC5E73">
        <w:t xml:space="preserve">   (d) Free </w:t>
      </w:r>
      <w:r w:rsidR="007A0257">
        <w:t>vibrations</w:t>
      </w:r>
    </w:p>
    <w:p w:rsidR="009E5A6C" w:rsidRDefault="009E5A6C" w:rsidP="00D723E2">
      <w:pPr>
        <w:ind w:left="4320"/>
      </w:pPr>
    </w:p>
    <w:p w:rsidR="009E5A6C" w:rsidRDefault="009E5A6C" w:rsidP="00D723E2">
      <w:pPr>
        <w:ind w:left="4320"/>
      </w:pPr>
    </w:p>
    <w:p w:rsidR="00DB14BD" w:rsidRDefault="002D7015" w:rsidP="002D7015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</w:t>
      </w:r>
    </w:p>
    <w:p w:rsidR="00DB14BD" w:rsidRDefault="00DB14BD" w:rsidP="002D7015">
      <w:pPr>
        <w:rPr>
          <w:sz w:val="32"/>
          <w:szCs w:val="28"/>
        </w:rPr>
      </w:pPr>
    </w:p>
    <w:p w:rsidR="00DB14BD" w:rsidRDefault="00DB14BD" w:rsidP="002D7015">
      <w:pPr>
        <w:rPr>
          <w:sz w:val="32"/>
          <w:szCs w:val="28"/>
        </w:rPr>
      </w:pPr>
    </w:p>
    <w:p w:rsidR="00DB14BD" w:rsidRDefault="00DB14BD" w:rsidP="002D7015">
      <w:pPr>
        <w:rPr>
          <w:sz w:val="32"/>
          <w:szCs w:val="28"/>
        </w:rPr>
      </w:pPr>
    </w:p>
    <w:p w:rsidR="00DB14BD" w:rsidRDefault="00DB14BD" w:rsidP="002D7015">
      <w:pPr>
        <w:rPr>
          <w:sz w:val="32"/>
          <w:szCs w:val="28"/>
        </w:rPr>
      </w:pPr>
    </w:p>
    <w:p w:rsidR="00DB14BD" w:rsidRDefault="00DB14BD" w:rsidP="002D7015">
      <w:pPr>
        <w:rPr>
          <w:sz w:val="32"/>
          <w:szCs w:val="28"/>
        </w:rPr>
      </w:pPr>
    </w:p>
    <w:p w:rsidR="00DB14BD" w:rsidRDefault="00DB14BD" w:rsidP="002D7015">
      <w:pPr>
        <w:rPr>
          <w:sz w:val="32"/>
          <w:szCs w:val="28"/>
        </w:rPr>
      </w:pPr>
    </w:p>
    <w:p w:rsidR="00DB14BD" w:rsidRDefault="00DB14BD" w:rsidP="002D7015">
      <w:pPr>
        <w:rPr>
          <w:sz w:val="32"/>
          <w:szCs w:val="28"/>
        </w:rPr>
      </w:pPr>
    </w:p>
    <w:p w:rsidR="00DB14BD" w:rsidRDefault="00DB14BD" w:rsidP="002D7015">
      <w:pPr>
        <w:rPr>
          <w:sz w:val="32"/>
          <w:szCs w:val="28"/>
        </w:rPr>
      </w:pPr>
    </w:p>
    <w:p w:rsidR="00DB14BD" w:rsidRDefault="00DB14BD" w:rsidP="002D7015">
      <w:pPr>
        <w:rPr>
          <w:sz w:val="32"/>
          <w:szCs w:val="28"/>
        </w:rPr>
      </w:pPr>
    </w:p>
    <w:p w:rsidR="00DB14BD" w:rsidRDefault="00DB14BD" w:rsidP="002D7015">
      <w:pPr>
        <w:rPr>
          <w:sz w:val="32"/>
          <w:szCs w:val="28"/>
        </w:rPr>
      </w:pPr>
    </w:p>
    <w:p w:rsidR="00DB14BD" w:rsidRDefault="00DB14BD" w:rsidP="002D7015">
      <w:pPr>
        <w:rPr>
          <w:sz w:val="32"/>
          <w:szCs w:val="28"/>
        </w:rPr>
      </w:pPr>
    </w:p>
    <w:p w:rsidR="00DB14BD" w:rsidRDefault="00DB14BD" w:rsidP="002D7015">
      <w:pPr>
        <w:rPr>
          <w:sz w:val="32"/>
          <w:szCs w:val="28"/>
        </w:rPr>
      </w:pPr>
    </w:p>
    <w:p w:rsidR="00DB14BD" w:rsidRDefault="00DB14BD" w:rsidP="002D7015">
      <w:pPr>
        <w:rPr>
          <w:sz w:val="32"/>
          <w:szCs w:val="28"/>
        </w:rPr>
      </w:pPr>
    </w:p>
    <w:p w:rsidR="00DB14BD" w:rsidRDefault="00DB14BD" w:rsidP="002D7015">
      <w:pPr>
        <w:rPr>
          <w:sz w:val="32"/>
          <w:szCs w:val="28"/>
        </w:rPr>
      </w:pPr>
    </w:p>
    <w:p w:rsidR="00E65642" w:rsidRPr="0022629C" w:rsidRDefault="00DB14BD" w:rsidP="002D7015">
      <w:pPr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                                                </w:t>
      </w:r>
      <w:r w:rsidR="002D7015">
        <w:rPr>
          <w:sz w:val="32"/>
          <w:szCs w:val="28"/>
        </w:rPr>
        <w:t xml:space="preserve"> </w:t>
      </w:r>
      <w:r w:rsidR="009E5A6C">
        <w:rPr>
          <w:sz w:val="32"/>
          <w:szCs w:val="28"/>
        </w:rPr>
        <w:t>Section-</w:t>
      </w:r>
      <w:r w:rsidR="00D723E2">
        <w:rPr>
          <w:sz w:val="32"/>
          <w:szCs w:val="28"/>
        </w:rPr>
        <w:t>B</w:t>
      </w:r>
      <w:r w:rsidR="009E5A6C">
        <w:rPr>
          <w:sz w:val="32"/>
          <w:szCs w:val="28"/>
        </w:rPr>
        <w:t xml:space="preserve"> (Marks 21)</w:t>
      </w:r>
    </w:p>
    <w:p w:rsidR="00E65642" w:rsidRPr="00576AE0" w:rsidRDefault="002D7015" w:rsidP="00E65642">
      <w:pPr>
        <w:rPr>
          <w:i/>
          <w:sz w:val="32"/>
          <w:szCs w:val="28"/>
          <w:u w:val="single"/>
        </w:rPr>
      </w:pPr>
      <w:r w:rsidRPr="00576AE0">
        <w:rPr>
          <w:b/>
          <w:i/>
        </w:rPr>
        <w:t xml:space="preserve">                                                               </w:t>
      </w:r>
      <w:r w:rsidR="00884DF7" w:rsidRPr="00576AE0">
        <w:rPr>
          <w:b/>
          <w:i/>
        </w:rPr>
        <w:t xml:space="preserve">  </w:t>
      </w:r>
      <w:r w:rsidRPr="00576AE0">
        <w:rPr>
          <w:b/>
          <w:i/>
        </w:rPr>
        <w:t xml:space="preserve">       </w:t>
      </w:r>
      <w:r w:rsidR="00111E5B">
        <w:rPr>
          <w:b/>
          <w:i/>
        </w:rPr>
        <w:t xml:space="preserve">      </w:t>
      </w:r>
      <w:r w:rsidRPr="00576AE0">
        <w:rPr>
          <w:b/>
          <w:i/>
        </w:rPr>
        <w:t xml:space="preserve"> (</w:t>
      </w:r>
      <w:r w:rsidR="008F599E" w:rsidRPr="00576AE0">
        <w:rPr>
          <w:b/>
          <w:i/>
        </w:rPr>
        <w:t>Chapter</w:t>
      </w:r>
      <w:r w:rsidR="00576AE0" w:rsidRPr="00576AE0">
        <w:rPr>
          <w:b/>
          <w:i/>
        </w:rPr>
        <w:t xml:space="preserve"> 1 to </w:t>
      </w:r>
      <w:r w:rsidR="000D67EB" w:rsidRPr="007774A0">
        <w:rPr>
          <w:b/>
          <w:bCs/>
          <w:i/>
        </w:rPr>
        <w:t>5</w:t>
      </w:r>
      <w:r w:rsidRPr="007774A0">
        <w:rPr>
          <w:b/>
          <w:bCs/>
          <w:i/>
        </w:rPr>
        <w:t>)</w:t>
      </w:r>
    </w:p>
    <w:p w:rsidR="00D723E2" w:rsidRDefault="0082713F" w:rsidP="00D723E2">
      <w:pPr>
        <w:jc w:val="both"/>
        <w:rPr>
          <w:b/>
        </w:rPr>
      </w:pPr>
      <w:r>
        <w:rPr>
          <w:sz w:val="30"/>
        </w:rPr>
        <w:t xml:space="preserve">             </w:t>
      </w:r>
      <w:r w:rsidR="009E5A6C">
        <w:rPr>
          <w:b/>
          <w:sz w:val="30"/>
          <w:u w:val="single"/>
        </w:rPr>
        <w:t>Attempt any SEVEN parts. All parts carry equal marks.</w:t>
      </w:r>
      <w:r w:rsidR="00D723E2">
        <w:rPr>
          <w:b/>
        </w:rPr>
        <w:t xml:space="preserve">     </w:t>
      </w:r>
    </w:p>
    <w:p w:rsidR="00051B27" w:rsidRPr="00E254F7" w:rsidRDefault="0082713F" w:rsidP="00051B27">
      <w:pPr>
        <w:jc w:val="both"/>
        <w:rPr>
          <w:b/>
        </w:rPr>
      </w:pPr>
      <w:r>
        <w:rPr>
          <w:b/>
        </w:rPr>
        <w:t xml:space="preserve">  </w:t>
      </w:r>
      <w:r w:rsidR="00E65642" w:rsidRPr="00677C03">
        <w:rPr>
          <w:b/>
          <w:sz w:val="26"/>
          <w:szCs w:val="28"/>
        </w:rPr>
        <w:t>Q.NO.2:</w:t>
      </w:r>
      <w:r w:rsidR="00E65642" w:rsidRPr="00E558C7">
        <w:rPr>
          <w:sz w:val="26"/>
          <w:szCs w:val="28"/>
        </w:rPr>
        <w:t xml:space="preserve"> Give short answers of the following questions.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="00051B27" w:rsidRPr="00051B27">
        <w:rPr>
          <w:b/>
        </w:rPr>
        <w:t xml:space="preserve"> </w:t>
      </w:r>
      <w:r w:rsidR="00051B27">
        <w:rPr>
          <w:b/>
        </w:rPr>
        <w:t>(7x</w:t>
      </w:r>
      <w:r w:rsidR="00733CE9">
        <w:rPr>
          <w:b/>
        </w:rPr>
        <w:t xml:space="preserve"> 3 = </w:t>
      </w:r>
      <w:r w:rsidR="00051B27">
        <w:rPr>
          <w:b/>
        </w:rPr>
        <w:t>2</w:t>
      </w:r>
      <w:r w:rsidR="00733CE9">
        <w:rPr>
          <w:b/>
        </w:rPr>
        <w:t>1</w:t>
      </w:r>
      <w:r w:rsidR="00051B27">
        <w:rPr>
          <w:b/>
        </w:rPr>
        <w:t>)</w:t>
      </w:r>
    </w:p>
    <w:p w:rsidR="00EF3378" w:rsidRDefault="00E65642" w:rsidP="00630666">
      <w:r>
        <w:t xml:space="preserve"> </w:t>
      </w:r>
      <w:r w:rsidR="00240F2B">
        <w:t>(</w:t>
      </w:r>
      <w:proofErr w:type="spellStart"/>
      <w:r w:rsidR="00240F2B">
        <w:t>i</w:t>
      </w:r>
      <w:proofErr w:type="spellEnd"/>
      <w:r w:rsidR="00240F2B">
        <w:t xml:space="preserve">)     </w:t>
      </w:r>
      <w:r w:rsidR="00406208">
        <w:t xml:space="preserve">Deduce the dimensions of the gravitational </w:t>
      </w:r>
      <w:r w:rsidR="001F5ADC">
        <w:t>constant</w:t>
      </w:r>
      <w:r w:rsidR="00406208">
        <w:t>.</w:t>
      </w:r>
    </w:p>
    <w:p w:rsidR="00E65642" w:rsidRPr="00E558C7" w:rsidRDefault="00240F2B" w:rsidP="00630666">
      <w:r>
        <w:t xml:space="preserve"> (i</w:t>
      </w:r>
      <w:r w:rsidR="001B4346">
        <w:t>i)    Differentiate</w:t>
      </w:r>
      <w:r w:rsidR="00D717C4">
        <w:t xml:space="preserve"> between type</w:t>
      </w:r>
      <w:r w:rsidR="0098220F">
        <w:t>s</w:t>
      </w:r>
      <w:r w:rsidR="00D717C4">
        <w:t xml:space="preserve"> of collisions</w:t>
      </w:r>
      <w:r w:rsidR="001B4346">
        <w:t>.</w:t>
      </w:r>
    </w:p>
    <w:p w:rsidR="00E65642" w:rsidRPr="00E558C7" w:rsidRDefault="0083041E" w:rsidP="00630666">
      <w:r>
        <w:t xml:space="preserve">(iii)    </w:t>
      </w:r>
      <w:r w:rsidR="004579DD">
        <w:t xml:space="preserve">Explain how cranes are able to </w:t>
      </w:r>
      <w:r w:rsidR="00F079AB">
        <w:t>lift very</w:t>
      </w:r>
      <w:r w:rsidR="004579DD">
        <w:t xml:space="preserve"> heavy weights without toppling?</w:t>
      </w:r>
    </w:p>
    <w:p w:rsidR="001F0807" w:rsidRDefault="00E65642" w:rsidP="00630666">
      <w:proofErr w:type="gramStart"/>
      <w:r>
        <w:t>(</w:t>
      </w:r>
      <w:r w:rsidR="00B36B1E">
        <w:t>i</w:t>
      </w:r>
      <w:r>
        <w:t xml:space="preserve">v)    </w:t>
      </w:r>
      <w:r w:rsidRPr="00E558C7">
        <w:t xml:space="preserve"> </w:t>
      </w:r>
      <w:r w:rsidR="00F079AB">
        <w:t>What</w:t>
      </w:r>
      <w:proofErr w:type="gramEnd"/>
      <w:r w:rsidR="004579DD">
        <w:t xml:space="preserve"> is the minimum numbers of unequal vectors to result into a null vector? Explain with diagram</w:t>
      </w:r>
      <w:r w:rsidR="001F0807" w:rsidRPr="009738BA">
        <w:t>.</w:t>
      </w:r>
      <w:r w:rsidR="001F0807">
        <w:t xml:space="preserve"> </w:t>
      </w:r>
    </w:p>
    <w:p w:rsidR="00E65642" w:rsidRDefault="00B36B1E" w:rsidP="00630666">
      <w:r>
        <w:t>(v</w:t>
      </w:r>
      <w:r w:rsidR="00240F2B">
        <w:t xml:space="preserve">)     </w:t>
      </w:r>
      <w:r w:rsidR="00BA59C3">
        <w:t>Differentiate between precision and accuracy in any measurement</w:t>
      </w:r>
      <w:r w:rsidR="00DD19EC">
        <w:t>?</w:t>
      </w:r>
    </w:p>
    <w:p w:rsidR="00E65642" w:rsidRDefault="00B36B1E" w:rsidP="00630666">
      <w:proofErr w:type="gramStart"/>
      <w:r>
        <w:t>(v</w:t>
      </w:r>
      <w:r w:rsidR="00E65642">
        <w:t xml:space="preserve">i)    </w:t>
      </w:r>
      <w:r w:rsidR="000C23CD">
        <w:t>How</w:t>
      </w:r>
      <w:proofErr w:type="gramEnd"/>
      <w:r w:rsidR="000C23CD">
        <w:t xml:space="preserve"> many radians account for circumference of the circle?</w:t>
      </w:r>
    </w:p>
    <w:p w:rsidR="00942314" w:rsidRDefault="00B36B1E" w:rsidP="00630666">
      <w:r>
        <w:t>(vii</w:t>
      </w:r>
      <w:r w:rsidR="005F7233" w:rsidRPr="009738BA">
        <w:t xml:space="preserve">)    </w:t>
      </w:r>
      <w:r w:rsidR="00066447">
        <w:t>What is the angle for which the maximum height reached and corresponding range are equal</w:t>
      </w:r>
      <w:r w:rsidR="00942314">
        <w:t xml:space="preserve">? </w:t>
      </w:r>
    </w:p>
    <w:p w:rsidR="005F7233" w:rsidRPr="009738BA" w:rsidRDefault="00B36B1E" w:rsidP="00B821D8">
      <w:r>
        <w:t>(viii</w:t>
      </w:r>
      <w:r w:rsidR="00066447">
        <w:t xml:space="preserve">)   </w:t>
      </w:r>
      <w:r w:rsidR="00B821D8">
        <w:t>Define the term centripetal force and centripetal acceleration</w:t>
      </w:r>
      <w:r w:rsidR="005F7233" w:rsidRPr="009738BA">
        <w:t>?</w:t>
      </w:r>
    </w:p>
    <w:p w:rsidR="00876B8B" w:rsidRDefault="00B36B1E" w:rsidP="00630666">
      <w:r>
        <w:t>(ix</w:t>
      </w:r>
      <w:r w:rsidR="005F7233" w:rsidRPr="009738BA">
        <w:t xml:space="preserve">)  </w:t>
      </w:r>
      <w:r w:rsidR="00D55E6E">
        <w:t>What type of energy is st</w:t>
      </w:r>
      <w:r w:rsidR="00F95B75">
        <w:t>ored in the spring</w:t>
      </w:r>
      <w:r w:rsidR="00D55E6E">
        <w:t xml:space="preserve">? </w:t>
      </w:r>
    </w:p>
    <w:p w:rsidR="005F7233" w:rsidRDefault="00B36B1E" w:rsidP="00F95B75">
      <w:r>
        <w:t>(x</w:t>
      </w:r>
      <w:r w:rsidR="005F7233" w:rsidRPr="009738BA">
        <w:t xml:space="preserve">)  </w:t>
      </w:r>
      <w:r w:rsidR="00F95B75">
        <w:t xml:space="preserve"> Define and explain escape velocity.</w:t>
      </w:r>
    </w:p>
    <w:p w:rsidR="004E501B" w:rsidRDefault="004E501B" w:rsidP="00630666"/>
    <w:p w:rsidR="000874BC" w:rsidRDefault="004E501B" w:rsidP="004E501B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 </w:t>
      </w:r>
    </w:p>
    <w:p w:rsidR="00733CE9" w:rsidRDefault="000874BC" w:rsidP="004E501B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</w:t>
      </w:r>
    </w:p>
    <w:p w:rsidR="004E501B" w:rsidRPr="0022629C" w:rsidRDefault="00733CE9" w:rsidP="004E501B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</w:t>
      </w:r>
      <w:r w:rsidR="004E501B">
        <w:rPr>
          <w:sz w:val="32"/>
          <w:szCs w:val="28"/>
        </w:rPr>
        <w:t xml:space="preserve"> Section-</w:t>
      </w:r>
      <w:r w:rsidR="00EC56F0">
        <w:rPr>
          <w:sz w:val="32"/>
          <w:szCs w:val="28"/>
        </w:rPr>
        <w:t>C</w:t>
      </w:r>
      <w:r w:rsidR="004E501B">
        <w:rPr>
          <w:sz w:val="32"/>
          <w:szCs w:val="28"/>
        </w:rPr>
        <w:t xml:space="preserve"> (Marks 21)</w:t>
      </w:r>
    </w:p>
    <w:p w:rsidR="004E501B" w:rsidRPr="007774A0" w:rsidRDefault="004E501B" w:rsidP="000D67EB">
      <w:pPr>
        <w:rPr>
          <w:b/>
          <w:bCs/>
          <w:i/>
          <w:sz w:val="32"/>
          <w:szCs w:val="28"/>
          <w:u w:val="single"/>
        </w:rPr>
      </w:pPr>
      <w:r w:rsidRPr="005B2820">
        <w:rPr>
          <w:i/>
        </w:rPr>
        <w:t xml:space="preserve">                                                                                </w:t>
      </w:r>
      <w:r w:rsidRPr="007774A0">
        <w:rPr>
          <w:b/>
          <w:bCs/>
          <w:i/>
        </w:rPr>
        <w:t>(</w:t>
      </w:r>
      <w:r w:rsidR="00051B27" w:rsidRPr="007774A0">
        <w:rPr>
          <w:b/>
          <w:bCs/>
          <w:i/>
        </w:rPr>
        <w:t>Chapte</w:t>
      </w:r>
      <w:r w:rsidR="000D67EB" w:rsidRPr="007774A0">
        <w:rPr>
          <w:b/>
          <w:bCs/>
          <w:i/>
        </w:rPr>
        <w:t>r 6</w:t>
      </w:r>
      <w:r w:rsidRPr="007774A0">
        <w:rPr>
          <w:b/>
          <w:bCs/>
          <w:i/>
        </w:rPr>
        <w:t xml:space="preserve"> to</w:t>
      </w:r>
      <w:r w:rsidR="000D67EB" w:rsidRPr="007774A0">
        <w:rPr>
          <w:b/>
          <w:bCs/>
          <w:i/>
        </w:rPr>
        <w:t xml:space="preserve"> 10</w:t>
      </w:r>
      <w:r w:rsidRPr="007774A0">
        <w:rPr>
          <w:b/>
          <w:bCs/>
          <w:i/>
        </w:rPr>
        <w:t>)</w:t>
      </w:r>
    </w:p>
    <w:p w:rsidR="004E501B" w:rsidRDefault="004E501B" w:rsidP="004E501B">
      <w:pPr>
        <w:jc w:val="both"/>
        <w:rPr>
          <w:b/>
        </w:rPr>
      </w:pPr>
      <w:r>
        <w:rPr>
          <w:b/>
          <w:sz w:val="30"/>
          <w:u w:val="single"/>
        </w:rPr>
        <w:t>Attempt any SEVEN parts. All parts carry equal marks.</w:t>
      </w:r>
      <w:r>
        <w:rPr>
          <w:b/>
        </w:rPr>
        <w:t xml:space="preserve">     </w:t>
      </w:r>
    </w:p>
    <w:p w:rsidR="004E501B" w:rsidRPr="00E254F7" w:rsidRDefault="00455760" w:rsidP="004E501B">
      <w:pPr>
        <w:jc w:val="both"/>
        <w:rPr>
          <w:b/>
        </w:rPr>
      </w:pPr>
      <w:r>
        <w:rPr>
          <w:b/>
          <w:sz w:val="26"/>
          <w:szCs w:val="28"/>
        </w:rPr>
        <w:t>Q.NO.3</w:t>
      </w:r>
      <w:r w:rsidRPr="00677C03">
        <w:rPr>
          <w:b/>
          <w:sz w:val="26"/>
          <w:szCs w:val="28"/>
        </w:rPr>
        <w:t>:</w:t>
      </w:r>
      <w:r w:rsidRPr="00E558C7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    </w:t>
      </w:r>
      <w:r w:rsidRPr="00E558C7">
        <w:rPr>
          <w:sz w:val="26"/>
          <w:szCs w:val="28"/>
        </w:rPr>
        <w:t>Give short answers of the following questions.</w:t>
      </w:r>
      <w:r>
        <w:rPr>
          <w:sz w:val="26"/>
          <w:szCs w:val="28"/>
        </w:rPr>
        <w:t xml:space="preserve">            </w:t>
      </w:r>
      <w:r w:rsidR="00051B27">
        <w:rPr>
          <w:b/>
        </w:rPr>
        <w:t xml:space="preserve">                                      </w:t>
      </w:r>
      <w:r w:rsidR="004E501B">
        <w:rPr>
          <w:b/>
        </w:rPr>
        <w:t xml:space="preserve"> (7x</w:t>
      </w:r>
      <w:r w:rsidR="00C34576">
        <w:rPr>
          <w:b/>
        </w:rPr>
        <w:t xml:space="preserve"> 3 = </w:t>
      </w:r>
      <w:r w:rsidR="004E501B">
        <w:rPr>
          <w:b/>
        </w:rPr>
        <w:t>2</w:t>
      </w:r>
      <w:r w:rsidR="00C34576">
        <w:rPr>
          <w:b/>
        </w:rPr>
        <w:t>1</w:t>
      </w:r>
      <w:r w:rsidR="004E501B">
        <w:rPr>
          <w:b/>
        </w:rPr>
        <w:t>)</w:t>
      </w:r>
    </w:p>
    <w:p w:rsidR="00697853" w:rsidRDefault="007755B1" w:rsidP="00B61AB7">
      <w:r>
        <w:t>(</w:t>
      </w:r>
      <w:proofErr w:type="spellStart"/>
      <w:r w:rsidR="00B36B1E">
        <w:t>i</w:t>
      </w:r>
      <w:proofErr w:type="spellEnd"/>
      <w:r w:rsidR="005F7233" w:rsidRPr="009738BA">
        <w:t xml:space="preserve">) </w:t>
      </w:r>
      <w:r w:rsidR="00B61AB7">
        <w:t xml:space="preserve"> Describe viscous fluids.</w:t>
      </w:r>
    </w:p>
    <w:p w:rsidR="005F7233" w:rsidRPr="009738BA" w:rsidRDefault="00B36B1E" w:rsidP="00630666">
      <w:r>
        <w:t>(ii</w:t>
      </w:r>
      <w:r w:rsidR="005F7233" w:rsidRPr="009738BA">
        <w:t xml:space="preserve">)  </w:t>
      </w:r>
      <w:r w:rsidR="00EB0EE7">
        <w:t>A body will be weightless when the elevator falls down just like a free falling body</w:t>
      </w:r>
      <w:r w:rsidR="00697853">
        <w:t>?</w:t>
      </w:r>
    </w:p>
    <w:p w:rsidR="00EF3378" w:rsidRPr="00E558C7" w:rsidRDefault="007755B1" w:rsidP="00EF3378">
      <w:r>
        <w:t>(</w:t>
      </w:r>
      <w:r w:rsidR="00B36B1E">
        <w:t>iii</w:t>
      </w:r>
      <w:r w:rsidR="005F7233" w:rsidRPr="009738BA">
        <w:t xml:space="preserve">)   </w:t>
      </w:r>
      <w:r w:rsidR="002E698A">
        <w:t>Why does the pipe of paper squeezes when air is blown through it</w:t>
      </w:r>
      <w:r w:rsidR="00EF3378">
        <w:t>?</w:t>
      </w:r>
    </w:p>
    <w:p w:rsidR="005F7233" w:rsidRDefault="007755B1" w:rsidP="00B61AB7">
      <w:proofErr w:type="gramStart"/>
      <w:r>
        <w:t>(</w:t>
      </w:r>
      <w:r w:rsidR="00FD00A8">
        <w:t>i</w:t>
      </w:r>
      <w:r w:rsidR="00B36B1E">
        <w:t>v)</w:t>
      </w:r>
      <w:r w:rsidR="005F7233" w:rsidRPr="009738BA">
        <w:t xml:space="preserve">  </w:t>
      </w:r>
      <w:r w:rsidR="00B61AB7">
        <w:t>Define</w:t>
      </w:r>
      <w:proofErr w:type="gramEnd"/>
      <w:r w:rsidR="00B61AB7">
        <w:t xml:space="preserve"> diffraction grating. </w:t>
      </w:r>
    </w:p>
    <w:p w:rsidR="00860D72" w:rsidRDefault="003912A1" w:rsidP="00B61AB7">
      <w:r>
        <w:t>(v</w:t>
      </w:r>
      <w:r w:rsidR="00FD00A8">
        <w:t xml:space="preserve">)  </w:t>
      </w:r>
      <w:r w:rsidR="00B61AB7">
        <w:t xml:space="preserve">Define </w:t>
      </w:r>
      <w:proofErr w:type="spellStart"/>
      <w:r w:rsidR="00B61AB7">
        <w:t>stoke’s</w:t>
      </w:r>
      <w:proofErr w:type="spellEnd"/>
      <w:r w:rsidR="00B61AB7">
        <w:t xml:space="preserve"> law.</w:t>
      </w:r>
      <w:r w:rsidR="00860D72" w:rsidRPr="00E558C7">
        <w:t xml:space="preserve"> </w:t>
      </w:r>
    </w:p>
    <w:p w:rsidR="00697853" w:rsidRDefault="007755B1" w:rsidP="00630666">
      <w:proofErr w:type="gramStart"/>
      <w:r>
        <w:t>(</w:t>
      </w:r>
      <w:r w:rsidR="00FD00A8">
        <w:t xml:space="preserve">vi) </w:t>
      </w:r>
      <w:r w:rsidR="00B61AB7">
        <w:t xml:space="preserve"> What</w:t>
      </w:r>
      <w:proofErr w:type="gramEnd"/>
      <w:r w:rsidR="00B61AB7">
        <w:t xml:space="preserve"> are damped oscillations</w:t>
      </w:r>
      <w:r w:rsidR="00697853">
        <w:t>?</w:t>
      </w:r>
    </w:p>
    <w:p w:rsidR="00652879" w:rsidRDefault="007755B1" w:rsidP="00F24405">
      <w:r>
        <w:t>(</w:t>
      </w:r>
      <w:r w:rsidR="00FD00A8">
        <w:t xml:space="preserve">vii) </w:t>
      </w:r>
      <w:r w:rsidR="00455760">
        <w:t xml:space="preserve"> </w:t>
      </w:r>
      <w:r w:rsidR="00B61AB7">
        <w:t>Describe the phenomenon of resonance.</w:t>
      </w:r>
    </w:p>
    <w:p w:rsidR="00FD00A8" w:rsidRDefault="007755B1" w:rsidP="00630666">
      <w:r>
        <w:t>(</w:t>
      </w:r>
      <w:r w:rsidR="00FD00A8">
        <w:t>viii)</w:t>
      </w:r>
      <w:r w:rsidR="00455760">
        <w:t xml:space="preserve"> </w:t>
      </w:r>
      <w:r w:rsidR="00B61AB7">
        <w:t>Describe molar specific heat of a gas</w:t>
      </w:r>
      <w:proofErr w:type="gramStart"/>
      <w:r w:rsidR="00B61AB7">
        <w:t>.</w:t>
      </w:r>
      <w:r w:rsidR="00A73AED">
        <w:t>.</w:t>
      </w:r>
      <w:proofErr w:type="gramEnd"/>
    </w:p>
    <w:p w:rsidR="00876B8B" w:rsidRPr="00E558C7" w:rsidRDefault="007755B1" w:rsidP="00876B8B">
      <w:r>
        <w:t>(</w:t>
      </w:r>
      <w:r w:rsidR="00FD00A8">
        <w:t xml:space="preserve">ix) </w:t>
      </w:r>
      <w:r w:rsidR="00455760">
        <w:t xml:space="preserve"> </w:t>
      </w:r>
      <w:r w:rsidR="00527E57">
        <w:t>Give two examples in which resonance plays an important role</w:t>
      </w:r>
      <w:r w:rsidR="00876B8B">
        <w:t>?</w:t>
      </w:r>
    </w:p>
    <w:p w:rsidR="00332307" w:rsidRPr="009738BA" w:rsidRDefault="00876B8B" w:rsidP="00876B8B">
      <w:r>
        <w:t xml:space="preserve"> </w:t>
      </w:r>
      <w:r w:rsidR="007755B1">
        <w:t>(</w:t>
      </w:r>
      <w:r w:rsidR="00FD00A8">
        <w:t>x)</w:t>
      </w:r>
      <w:r w:rsidR="00A73AED">
        <w:t xml:space="preserve"> </w:t>
      </w:r>
      <w:r w:rsidR="00400427">
        <w:t xml:space="preserve"> A singer holding a note of right frequency can shatter a glass. Explain</w:t>
      </w:r>
      <w:r w:rsidR="00A73AED">
        <w:t>.</w:t>
      </w:r>
      <w:r w:rsidR="00A73AED" w:rsidRPr="009738BA">
        <w:t xml:space="preserve"> </w:t>
      </w:r>
    </w:p>
    <w:p w:rsidR="00FD00A8" w:rsidRPr="009738BA" w:rsidRDefault="00FD00A8" w:rsidP="005F7233"/>
    <w:p w:rsidR="00372FDA" w:rsidRDefault="00D711E1" w:rsidP="00D711E1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</w:t>
      </w:r>
    </w:p>
    <w:p w:rsidR="00D711E1" w:rsidRPr="0022629C" w:rsidRDefault="00372FDA" w:rsidP="00D711E1">
      <w:pPr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                                          </w:t>
      </w:r>
      <w:r w:rsidR="00D711E1">
        <w:rPr>
          <w:sz w:val="32"/>
          <w:szCs w:val="28"/>
        </w:rPr>
        <w:t xml:space="preserve"> Section-D (M</w:t>
      </w:r>
      <w:r w:rsidR="004862CA">
        <w:rPr>
          <w:sz w:val="32"/>
          <w:szCs w:val="28"/>
        </w:rPr>
        <w:t>arks 26</w:t>
      </w:r>
      <w:r w:rsidR="00D711E1">
        <w:rPr>
          <w:sz w:val="32"/>
          <w:szCs w:val="28"/>
        </w:rPr>
        <w:t>)</w:t>
      </w:r>
    </w:p>
    <w:p w:rsidR="00E65642" w:rsidRPr="00BD66DC" w:rsidRDefault="00E65642" w:rsidP="00E65642">
      <w:pPr>
        <w:jc w:val="both"/>
        <w:rPr>
          <w:b/>
          <w:u w:val="single"/>
        </w:rPr>
      </w:pPr>
      <w:r w:rsidRPr="00BD66DC">
        <w:rPr>
          <w:b/>
          <w:u w:val="single"/>
        </w:rPr>
        <w:t xml:space="preserve">Attempt any </w:t>
      </w:r>
      <w:proofErr w:type="gramStart"/>
      <w:r w:rsidRPr="00BD66DC">
        <w:rPr>
          <w:b/>
          <w:u w:val="single"/>
        </w:rPr>
        <w:t>Two</w:t>
      </w:r>
      <w:proofErr w:type="gramEnd"/>
      <w:r w:rsidRPr="00BD66DC">
        <w:rPr>
          <w:b/>
          <w:u w:val="single"/>
        </w:rPr>
        <w:t xml:space="preserve"> questions.</w:t>
      </w:r>
      <w:r w:rsidR="004862CA">
        <w:rPr>
          <w:b/>
          <w:u w:val="single"/>
        </w:rPr>
        <w:t xml:space="preserve"> </w:t>
      </w:r>
      <w:r w:rsidR="004862CA">
        <w:t xml:space="preserve">                                                                                                                      </w:t>
      </w:r>
      <w:r w:rsidR="004862CA">
        <w:rPr>
          <w:b/>
          <w:u w:val="single"/>
        </w:rPr>
        <w:t>(13x2=26)</w:t>
      </w:r>
    </w:p>
    <w:p w:rsidR="00E65642" w:rsidRPr="00A2754B" w:rsidRDefault="00E65642" w:rsidP="00A73521">
      <w:pPr>
        <w:ind w:left="1440" w:hanging="1440"/>
        <w:jc w:val="both"/>
        <w:rPr>
          <w:rFonts w:cstheme="minorHAnsi"/>
          <w:sz w:val="24"/>
          <w:szCs w:val="24"/>
        </w:rPr>
      </w:pPr>
      <w:r w:rsidRPr="00677C03">
        <w:rPr>
          <w:b/>
          <w:sz w:val="26"/>
          <w:szCs w:val="28"/>
        </w:rPr>
        <w:t xml:space="preserve">Q.NO.3: </w:t>
      </w:r>
      <w:r w:rsidRPr="00A2754B">
        <w:rPr>
          <w:rFonts w:cstheme="minorHAnsi"/>
          <w:sz w:val="24"/>
          <w:szCs w:val="24"/>
        </w:rPr>
        <w:t xml:space="preserve">(a) </w:t>
      </w:r>
      <w:r w:rsidR="007B4664" w:rsidRPr="00A2754B">
        <w:rPr>
          <w:rFonts w:cstheme="minorHAnsi"/>
          <w:sz w:val="24"/>
          <w:szCs w:val="24"/>
        </w:rPr>
        <w:t>what is projectile motion? Derive mathematical equations for height, time and range of the projectile</w:t>
      </w:r>
      <w:r w:rsidR="0090294F" w:rsidRPr="00A2754B">
        <w:rPr>
          <w:rFonts w:cstheme="minorHAnsi"/>
          <w:sz w:val="24"/>
          <w:szCs w:val="24"/>
        </w:rPr>
        <w:t>?</w:t>
      </w:r>
      <w:r w:rsidR="004862CA" w:rsidRPr="00A2754B">
        <w:rPr>
          <w:rFonts w:cstheme="minorHAnsi"/>
          <w:sz w:val="24"/>
          <w:szCs w:val="24"/>
        </w:rPr>
        <w:t xml:space="preserve"> (7</w:t>
      </w:r>
      <w:r w:rsidR="00E64FE6" w:rsidRPr="00A2754B">
        <w:rPr>
          <w:rFonts w:cstheme="minorHAnsi"/>
          <w:sz w:val="24"/>
          <w:szCs w:val="24"/>
        </w:rPr>
        <w:t>)</w:t>
      </w:r>
    </w:p>
    <w:p w:rsidR="00E64FE6" w:rsidRPr="00A2754B" w:rsidRDefault="00142CFF" w:rsidP="004371E7">
      <w:pPr>
        <w:tabs>
          <w:tab w:val="left" w:pos="1350"/>
        </w:tabs>
        <w:ind w:left="1440" w:hanging="2160"/>
        <w:jc w:val="both"/>
        <w:rPr>
          <w:rFonts w:cstheme="minorHAnsi"/>
          <w:sz w:val="24"/>
          <w:szCs w:val="24"/>
        </w:rPr>
      </w:pPr>
      <w:r w:rsidRPr="00A2754B">
        <w:rPr>
          <w:rFonts w:cstheme="minorHAnsi"/>
          <w:sz w:val="24"/>
          <w:szCs w:val="24"/>
        </w:rPr>
        <w:t xml:space="preserve">   </w:t>
      </w:r>
      <w:r w:rsidR="00B07C9C" w:rsidRPr="00A2754B">
        <w:rPr>
          <w:rFonts w:cstheme="minorHAnsi"/>
          <w:sz w:val="24"/>
          <w:szCs w:val="24"/>
        </w:rPr>
        <w:t xml:space="preserve">  </w:t>
      </w:r>
      <w:r w:rsidR="00787E65" w:rsidRPr="00A2754B">
        <w:rPr>
          <w:rFonts w:cstheme="minorHAnsi"/>
          <w:sz w:val="24"/>
          <w:szCs w:val="24"/>
        </w:rPr>
        <w:t xml:space="preserve"> </w:t>
      </w:r>
      <w:r w:rsidR="004371E7" w:rsidRPr="00A2754B">
        <w:rPr>
          <w:rFonts w:cstheme="minorHAnsi"/>
          <w:sz w:val="24"/>
          <w:szCs w:val="24"/>
        </w:rPr>
        <w:t xml:space="preserve">                         </w:t>
      </w:r>
      <w:r w:rsidR="00E65642" w:rsidRPr="00A2754B">
        <w:rPr>
          <w:rFonts w:cstheme="minorHAnsi"/>
          <w:sz w:val="24"/>
          <w:szCs w:val="24"/>
        </w:rPr>
        <w:t>(b)</w:t>
      </w:r>
      <w:r w:rsidR="007C089D" w:rsidRPr="00A2754B">
        <w:rPr>
          <w:rFonts w:cstheme="minorHAnsi"/>
          <w:sz w:val="24"/>
          <w:szCs w:val="24"/>
        </w:rPr>
        <w:t xml:space="preserve"> </w:t>
      </w:r>
      <w:r w:rsidR="00FF7C28" w:rsidRPr="00A2754B">
        <w:rPr>
          <w:rFonts w:cstheme="minorHAnsi"/>
          <w:sz w:val="24"/>
          <w:szCs w:val="24"/>
        </w:rPr>
        <w:t xml:space="preserve"> </w:t>
      </w:r>
      <w:r w:rsidR="007C089D" w:rsidRPr="00A2754B">
        <w:rPr>
          <w:rFonts w:cstheme="minorHAnsi"/>
          <w:sz w:val="24"/>
          <w:szCs w:val="24"/>
        </w:rPr>
        <w:t>A projec</w:t>
      </w:r>
      <w:r w:rsidR="003F13E4">
        <w:rPr>
          <w:rFonts w:cstheme="minorHAnsi"/>
          <w:sz w:val="24"/>
          <w:szCs w:val="24"/>
        </w:rPr>
        <w:t>tile is thrown with a speed of 2</w:t>
      </w:r>
      <w:r w:rsidR="007C089D" w:rsidRPr="00A2754B">
        <w:rPr>
          <w:rFonts w:cstheme="minorHAnsi"/>
          <w:sz w:val="24"/>
          <w:szCs w:val="24"/>
        </w:rPr>
        <w:t>00m/</w:t>
      </w:r>
      <w:r w:rsidR="000D0639" w:rsidRPr="00A2754B">
        <w:rPr>
          <w:rFonts w:cstheme="minorHAnsi"/>
          <w:sz w:val="24"/>
          <w:szCs w:val="24"/>
        </w:rPr>
        <w:t>s at</w:t>
      </w:r>
      <w:r w:rsidR="007C089D" w:rsidRPr="00A2754B">
        <w:rPr>
          <w:rFonts w:cstheme="minorHAnsi"/>
          <w:sz w:val="24"/>
          <w:szCs w:val="24"/>
        </w:rPr>
        <w:t xml:space="preserve"> </w:t>
      </w:r>
      <w:r w:rsidR="003F13E4">
        <w:rPr>
          <w:rFonts w:cstheme="minorHAnsi"/>
          <w:sz w:val="24"/>
          <w:szCs w:val="24"/>
        </w:rPr>
        <w:t>6</w:t>
      </w:r>
      <w:r w:rsidR="00372FDA" w:rsidRPr="00A2754B">
        <w:rPr>
          <w:rFonts w:cstheme="minorHAnsi"/>
          <w:sz w:val="24"/>
          <w:szCs w:val="24"/>
        </w:rPr>
        <w:t>0</w:t>
      </w:r>
      <w:r w:rsidR="00372FDA" w:rsidRPr="00A2754B">
        <w:rPr>
          <w:rFonts w:cstheme="minorHAnsi"/>
          <w:sz w:val="24"/>
          <w:szCs w:val="24"/>
          <w:vertAlign w:val="superscript"/>
        </w:rPr>
        <w:t>0</w:t>
      </w:r>
      <w:r w:rsidR="00372FDA" w:rsidRPr="00A2754B">
        <w:rPr>
          <w:rFonts w:cstheme="minorHAnsi"/>
          <w:sz w:val="24"/>
          <w:szCs w:val="24"/>
        </w:rPr>
        <w:t xml:space="preserve"> with</w:t>
      </w:r>
      <w:r w:rsidR="007C089D" w:rsidRPr="00A2754B">
        <w:rPr>
          <w:rFonts w:cstheme="minorHAnsi"/>
          <w:sz w:val="24"/>
          <w:szCs w:val="24"/>
        </w:rPr>
        <w:t xml:space="preserve"> horizontal Find the time of flight of projectile.</w:t>
      </w:r>
      <w:r w:rsidR="00B34BAA" w:rsidRPr="00A2754B">
        <w:rPr>
          <w:rFonts w:cstheme="minorHAnsi"/>
          <w:sz w:val="24"/>
          <w:szCs w:val="24"/>
        </w:rPr>
        <w:t xml:space="preserve"> (6</w:t>
      </w:r>
      <w:r w:rsidR="00E64FE6" w:rsidRPr="00A2754B">
        <w:rPr>
          <w:rFonts w:cstheme="minorHAnsi"/>
          <w:sz w:val="24"/>
          <w:szCs w:val="24"/>
        </w:rPr>
        <w:t>)</w:t>
      </w:r>
    </w:p>
    <w:p w:rsidR="00E65642" w:rsidRPr="00A2754B" w:rsidRDefault="00E65642" w:rsidP="004371E7">
      <w:pPr>
        <w:tabs>
          <w:tab w:val="left" w:pos="780"/>
          <w:tab w:val="left" w:pos="1350"/>
          <w:tab w:val="left" w:pos="11250"/>
        </w:tabs>
        <w:ind w:left="1440" w:right="-180" w:hanging="2160"/>
        <w:jc w:val="both"/>
        <w:rPr>
          <w:rFonts w:cstheme="minorHAnsi"/>
          <w:sz w:val="24"/>
          <w:szCs w:val="24"/>
        </w:rPr>
      </w:pPr>
    </w:p>
    <w:p w:rsidR="00787E65" w:rsidRPr="00A2754B" w:rsidRDefault="00787E65" w:rsidP="00AA2CC2">
      <w:pPr>
        <w:rPr>
          <w:rFonts w:cstheme="minorHAnsi"/>
          <w:sz w:val="24"/>
          <w:szCs w:val="24"/>
        </w:rPr>
      </w:pPr>
      <w:r w:rsidRPr="00A2754B">
        <w:rPr>
          <w:rFonts w:cstheme="minorHAnsi"/>
          <w:sz w:val="24"/>
          <w:szCs w:val="24"/>
        </w:rPr>
        <w:t>Q.NO.4</w:t>
      </w:r>
      <w:r w:rsidR="004A13F8">
        <w:rPr>
          <w:rFonts w:cstheme="minorHAnsi"/>
          <w:sz w:val="24"/>
          <w:szCs w:val="24"/>
        </w:rPr>
        <w:t>:</w:t>
      </w:r>
      <w:r w:rsidRPr="00A2754B">
        <w:rPr>
          <w:rFonts w:cstheme="minorHAnsi"/>
          <w:sz w:val="24"/>
          <w:szCs w:val="24"/>
        </w:rPr>
        <w:t xml:space="preserve"> </w:t>
      </w:r>
      <w:r w:rsidR="00504F40" w:rsidRPr="00A2754B">
        <w:rPr>
          <w:rFonts w:cstheme="minorHAnsi"/>
          <w:sz w:val="24"/>
          <w:szCs w:val="24"/>
        </w:rPr>
        <w:t xml:space="preserve"> </w:t>
      </w:r>
      <w:r w:rsidRPr="00A2754B">
        <w:rPr>
          <w:rFonts w:cstheme="minorHAnsi"/>
          <w:sz w:val="24"/>
          <w:szCs w:val="24"/>
        </w:rPr>
        <w:t xml:space="preserve"> </w:t>
      </w:r>
      <w:r w:rsidR="001829EF">
        <w:rPr>
          <w:rFonts w:cstheme="minorHAnsi"/>
          <w:sz w:val="24"/>
          <w:szCs w:val="24"/>
        </w:rPr>
        <w:t xml:space="preserve"> </w:t>
      </w:r>
      <w:r w:rsidRPr="00A2754B">
        <w:rPr>
          <w:rFonts w:cstheme="minorHAnsi"/>
          <w:sz w:val="24"/>
          <w:szCs w:val="24"/>
        </w:rPr>
        <w:t>(a</w:t>
      </w:r>
      <w:r w:rsidR="00F56BEA" w:rsidRPr="00A2754B">
        <w:rPr>
          <w:rFonts w:cstheme="minorHAnsi"/>
          <w:sz w:val="24"/>
          <w:szCs w:val="24"/>
        </w:rPr>
        <w:t>)</w:t>
      </w:r>
      <w:r w:rsidR="00F56BEA">
        <w:rPr>
          <w:rFonts w:cstheme="minorHAnsi"/>
          <w:sz w:val="24"/>
          <w:szCs w:val="24"/>
        </w:rPr>
        <w:t xml:space="preserve"> </w:t>
      </w:r>
      <w:r w:rsidR="00F56BEA" w:rsidRPr="00A2754B">
        <w:rPr>
          <w:rFonts w:cstheme="minorHAnsi"/>
          <w:sz w:val="24"/>
          <w:szCs w:val="24"/>
        </w:rPr>
        <w:t>Derive</w:t>
      </w:r>
      <w:r w:rsidR="00AA2CC2">
        <w:rPr>
          <w:rFonts w:cstheme="minorHAnsi"/>
          <w:sz w:val="24"/>
          <w:szCs w:val="24"/>
        </w:rPr>
        <w:t xml:space="preserve"> a relation for</w:t>
      </w:r>
      <w:r w:rsidR="004E085A" w:rsidRPr="00A2754B">
        <w:rPr>
          <w:rFonts w:cstheme="minorHAnsi"/>
          <w:sz w:val="24"/>
          <w:szCs w:val="24"/>
        </w:rPr>
        <w:t xml:space="preserve"> equation</w:t>
      </w:r>
      <w:r w:rsidR="00AA2CC2">
        <w:rPr>
          <w:rFonts w:cstheme="minorHAnsi"/>
          <w:sz w:val="24"/>
          <w:szCs w:val="24"/>
        </w:rPr>
        <w:t xml:space="preserve"> of continuirty.</w:t>
      </w:r>
      <w:r w:rsidRPr="00A2754B">
        <w:rPr>
          <w:rFonts w:cstheme="minorHAnsi"/>
          <w:sz w:val="24"/>
          <w:szCs w:val="24"/>
        </w:rPr>
        <w:t xml:space="preserve"> </w:t>
      </w:r>
      <w:r w:rsidR="00E64FE6" w:rsidRPr="00A2754B">
        <w:rPr>
          <w:rFonts w:cstheme="minorHAnsi"/>
          <w:sz w:val="24"/>
          <w:szCs w:val="24"/>
        </w:rPr>
        <w:t xml:space="preserve">   </w:t>
      </w:r>
      <w:r w:rsidR="00E60D6F" w:rsidRPr="00A2754B">
        <w:rPr>
          <w:rFonts w:cstheme="minorHAnsi"/>
          <w:sz w:val="24"/>
          <w:szCs w:val="24"/>
        </w:rPr>
        <w:t xml:space="preserve">                                                                                             </w:t>
      </w:r>
      <w:r w:rsidR="00395ED2">
        <w:rPr>
          <w:rFonts w:cstheme="minorHAnsi"/>
          <w:sz w:val="24"/>
          <w:szCs w:val="24"/>
        </w:rPr>
        <w:t xml:space="preserve">  </w:t>
      </w:r>
      <w:r w:rsidR="00E60D6F" w:rsidRPr="00A2754B">
        <w:rPr>
          <w:rFonts w:cstheme="minorHAnsi"/>
          <w:sz w:val="24"/>
          <w:szCs w:val="24"/>
        </w:rPr>
        <w:t xml:space="preserve">  </w:t>
      </w:r>
      <w:r w:rsidR="00E64FE6" w:rsidRPr="00A2754B">
        <w:rPr>
          <w:rFonts w:cstheme="minorHAnsi"/>
          <w:sz w:val="24"/>
          <w:szCs w:val="24"/>
        </w:rPr>
        <w:t>(7</w:t>
      </w:r>
      <w:r w:rsidRPr="00A2754B">
        <w:rPr>
          <w:rFonts w:cstheme="minorHAnsi"/>
          <w:sz w:val="24"/>
          <w:szCs w:val="24"/>
        </w:rPr>
        <w:t>)</w:t>
      </w:r>
    </w:p>
    <w:p w:rsidR="004E085A" w:rsidRPr="00A2754B" w:rsidRDefault="00787E65" w:rsidP="001829EF">
      <w:pPr>
        <w:ind w:left="1350" w:hanging="2610"/>
        <w:jc w:val="both"/>
        <w:rPr>
          <w:rFonts w:cstheme="minorHAnsi"/>
          <w:sz w:val="24"/>
          <w:szCs w:val="24"/>
        </w:rPr>
      </w:pPr>
      <w:r w:rsidRPr="00A2754B">
        <w:rPr>
          <w:rFonts w:cstheme="minorHAnsi"/>
          <w:sz w:val="24"/>
          <w:szCs w:val="24"/>
        </w:rPr>
        <w:t xml:space="preserve">                  </w:t>
      </w:r>
      <w:r w:rsidR="00E579CE" w:rsidRPr="00A2754B">
        <w:rPr>
          <w:rFonts w:cstheme="minorHAnsi"/>
          <w:sz w:val="24"/>
          <w:szCs w:val="24"/>
        </w:rPr>
        <w:t xml:space="preserve">                      </w:t>
      </w:r>
      <w:r w:rsidRPr="00A2754B">
        <w:rPr>
          <w:rFonts w:cstheme="minorHAnsi"/>
          <w:sz w:val="24"/>
          <w:szCs w:val="24"/>
        </w:rPr>
        <w:t xml:space="preserve"> (b)</w:t>
      </w:r>
      <w:r w:rsidR="004E085A" w:rsidRPr="00A2754B">
        <w:rPr>
          <w:rFonts w:cstheme="minorHAnsi"/>
          <w:sz w:val="24"/>
          <w:szCs w:val="24"/>
        </w:rPr>
        <w:t xml:space="preserve"> </w:t>
      </w:r>
      <w:r w:rsidR="00050197" w:rsidRPr="00A2754B">
        <w:rPr>
          <w:rFonts w:cstheme="minorHAnsi"/>
          <w:sz w:val="24"/>
          <w:szCs w:val="24"/>
        </w:rPr>
        <w:t>Water</w:t>
      </w:r>
      <w:r w:rsidR="004E085A" w:rsidRPr="00A2754B">
        <w:rPr>
          <w:rFonts w:cstheme="minorHAnsi"/>
          <w:sz w:val="24"/>
          <w:szCs w:val="24"/>
        </w:rPr>
        <w:t xml:space="preserve"> flows through a ho</w:t>
      </w:r>
      <w:r w:rsidR="00145F87">
        <w:rPr>
          <w:rFonts w:cstheme="minorHAnsi"/>
          <w:sz w:val="24"/>
          <w:szCs w:val="24"/>
        </w:rPr>
        <w:t>se, whose internal diameter is 3</w:t>
      </w:r>
      <w:r w:rsidR="00F56BEA">
        <w:rPr>
          <w:rFonts w:cstheme="minorHAnsi"/>
          <w:sz w:val="24"/>
          <w:szCs w:val="24"/>
        </w:rPr>
        <w:t xml:space="preserve">cm at a speed of </w:t>
      </w:r>
      <w:proofErr w:type="spellStart"/>
      <w:r w:rsidR="00F56BEA">
        <w:rPr>
          <w:rFonts w:cstheme="minorHAnsi"/>
          <w:sz w:val="24"/>
          <w:szCs w:val="24"/>
        </w:rPr>
        <w:t>o</w:t>
      </w:r>
      <w:r w:rsidR="00145F87">
        <w:rPr>
          <w:rFonts w:cstheme="minorHAnsi"/>
          <w:sz w:val="24"/>
          <w:szCs w:val="24"/>
        </w:rPr>
        <w:t>f</w:t>
      </w:r>
      <w:proofErr w:type="spellEnd"/>
      <w:r w:rsidR="00145F87">
        <w:rPr>
          <w:rFonts w:cstheme="minorHAnsi"/>
          <w:sz w:val="24"/>
          <w:szCs w:val="24"/>
        </w:rPr>
        <w:t xml:space="preserve"> 2</w:t>
      </w:r>
      <w:r w:rsidR="004E085A" w:rsidRPr="00A2754B">
        <w:rPr>
          <w:rFonts w:cstheme="minorHAnsi"/>
          <w:sz w:val="24"/>
          <w:szCs w:val="24"/>
        </w:rPr>
        <w:t>m/s what should be the diameter of the nozzle if the w</w:t>
      </w:r>
      <w:r w:rsidR="00145F87">
        <w:rPr>
          <w:rFonts w:cstheme="minorHAnsi"/>
          <w:sz w:val="24"/>
          <w:szCs w:val="24"/>
        </w:rPr>
        <w:t>ater is to emerge at speed of 5</w:t>
      </w:r>
      <w:r w:rsidR="004E085A" w:rsidRPr="00A2754B">
        <w:rPr>
          <w:rFonts w:cstheme="minorHAnsi"/>
          <w:sz w:val="24"/>
          <w:szCs w:val="24"/>
        </w:rPr>
        <w:t>m/s?</w:t>
      </w:r>
      <w:r w:rsidR="00E60D6F" w:rsidRPr="00A2754B">
        <w:rPr>
          <w:rFonts w:cstheme="minorHAnsi"/>
          <w:sz w:val="24"/>
          <w:szCs w:val="24"/>
        </w:rPr>
        <w:t xml:space="preserve">                                         </w:t>
      </w:r>
      <w:r w:rsidR="004862CA" w:rsidRPr="00A2754B">
        <w:rPr>
          <w:rFonts w:cstheme="minorHAnsi"/>
          <w:sz w:val="24"/>
          <w:szCs w:val="24"/>
        </w:rPr>
        <w:t xml:space="preserve"> </w:t>
      </w:r>
      <w:r w:rsidR="00E60D6F" w:rsidRPr="00A2754B">
        <w:rPr>
          <w:rFonts w:cstheme="minorHAnsi"/>
          <w:sz w:val="24"/>
          <w:szCs w:val="24"/>
        </w:rPr>
        <w:t xml:space="preserve"> </w:t>
      </w:r>
      <w:r w:rsidR="004862CA" w:rsidRPr="00A2754B">
        <w:rPr>
          <w:rFonts w:cstheme="minorHAnsi"/>
          <w:sz w:val="24"/>
          <w:szCs w:val="24"/>
        </w:rPr>
        <w:t>(6)</w:t>
      </w:r>
    </w:p>
    <w:p w:rsidR="00787E65" w:rsidRPr="00A2754B" w:rsidRDefault="00787E65" w:rsidP="001829EF">
      <w:pPr>
        <w:ind w:left="1350" w:hanging="2610"/>
        <w:jc w:val="both"/>
        <w:rPr>
          <w:rFonts w:cstheme="minorHAnsi"/>
          <w:sz w:val="24"/>
          <w:szCs w:val="24"/>
        </w:rPr>
      </w:pPr>
      <w:r w:rsidRPr="00A2754B">
        <w:rPr>
          <w:rFonts w:cstheme="minorHAnsi"/>
          <w:sz w:val="24"/>
          <w:szCs w:val="24"/>
        </w:rPr>
        <w:t xml:space="preserve"> </w:t>
      </w:r>
    </w:p>
    <w:p w:rsidR="00E64FE6" w:rsidRPr="00A2754B" w:rsidRDefault="00700281" w:rsidP="000B082D">
      <w:pPr>
        <w:ind w:left="900" w:hanging="810"/>
        <w:rPr>
          <w:rFonts w:cstheme="minorHAnsi"/>
          <w:sz w:val="24"/>
          <w:szCs w:val="24"/>
        </w:rPr>
      </w:pPr>
      <w:r w:rsidRPr="00A2754B">
        <w:rPr>
          <w:rFonts w:cstheme="minorHAnsi"/>
          <w:sz w:val="24"/>
          <w:szCs w:val="24"/>
        </w:rPr>
        <w:t>Q.N0.</w:t>
      </w:r>
      <w:r w:rsidR="008C3AE2" w:rsidRPr="00A2754B">
        <w:rPr>
          <w:rFonts w:cstheme="minorHAnsi"/>
          <w:sz w:val="24"/>
          <w:szCs w:val="24"/>
        </w:rPr>
        <w:t xml:space="preserve"> </w:t>
      </w:r>
      <w:r w:rsidR="000B082D" w:rsidRPr="00A2754B">
        <w:rPr>
          <w:rFonts w:cstheme="minorHAnsi"/>
          <w:sz w:val="24"/>
          <w:szCs w:val="24"/>
        </w:rPr>
        <w:t xml:space="preserve">5 </w:t>
      </w:r>
      <w:r w:rsidR="00AA187D">
        <w:rPr>
          <w:rFonts w:cstheme="minorHAnsi"/>
          <w:sz w:val="24"/>
          <w:szCs w:val="24"/>
        </w:rPr>
        <w:t xml:space="preserve">  </w:t>
      </w:r>
      <w:r w:rsidR="000B082D" w:rsidRPr="00A2754B">
        <w:rPr>
          <w:rFonts w:cstheme="minorHAnsi"/>
          <w:sz w:val="24"/>
          <w:szCs w:val="24"/>
        </w:rPr>
        <w:t>(</w:t>
      </w:r>
      <w:r w:rsidR="00E64FE6" w:rsidRPr="00A2754B">
        <w:rPr>
          <w:rFonts w:cstheme="minorHAnsi"/>
          <w:sz w:val="24"/>
          <w:szCs w:val="24"/>
        </w:rPr>
        <w:t>a</w:t>
      </w:r>
      <w:r w:rsidR="00D36441" w:rsidRPr="00A2754B">
        <w:rPr>
          <w:rFonts w:cstheme="minorHAnsi"/>
          <w:sz w:val="24"/>
          <w:szCs w:val="24"/>
        </w:rPr>
        <w:t>)</w:t>
      </w:r>
      <w:r w:rsidR="00AA187D">
        <w:rPr>
          <w:rFonts w:cstheme="minorHAnsi"/>
          <w:sz w:val="24"/>
          <w:szCs w:val="24"/>
        </w:rPr>
        <w:t xml:space="preserve">   </w:t>
      </w:r>
      <w:r w:rsidR="00D36441" w:rsidRPr="00A2754B">
        <w:rPr>
          <w:rFonts w:cstheme="minorHAnsi"/>
          <w:sz w:val="24"/>
          <w:szCs w:val="24"/>
        </w:rPr>
        <w:t xml:space="preserve"> </w:t>
      </w:r>
      <w:r w:rsidR="007C6E55" w:rsidRPr="00A2754B">
        <w:rPr>
          <w:rFonts w:cstheme="minorHAnsi"/>
          <w:sz w:val="24"/>
          <w:szCs w:val="24"/>
        </w:rPr>
        <w:t>Prove that the projection of a body motion in a circle describes S.H.M</w:t>
      </w:r>
      <w:r w:rsidR="00761DFE" w:rsidRPr="00A2754B">
        <w:rPr>
          <w:rFonts w:cstheme="minorHAnsi"/>
          <w:sz w:val="24"/>
          <w:szCs w:val="24"/>
        </w:rPr>
        <w:t>.</w:t>
      </w:r>
      <w:r w:rsidR="00E64FE6" w:rsidRPr="00A2754B">
        <w:rPr>
          <w:rFonts w:cstheme="minorHAnsi"/>
          <w:sz w:val="24"/>
          <w:szCs w:val="24"/>
        </w:rPr>
        <w:t xml:space="preserve">   </w:t>
      </w:r>
      <w:r w:rsidR="000E3881" w:rsidRPr="00A2754B">
        <w:rPr>
          <w:rFonts w:cstheme="minorHAnsi"/>
          <w:sz w:val="24"/>
          <w:szCs w:val="24"/>
        </w:rPr>
        <w:t xml:space="preserve"> </w:t>
      </w:r>
      <w:r w:rsidR="00395ED2">
        <w:rPr>
          <w:rFonts w:cstheme="minorHAnsi"/>
          <w:sz w:val="24"/>
          <w:szCs w:val="24"/>
        </w:rPr>
        <w:t xml:space="preserve">                </w:t>
      </w:r>
      <w:r w:rsidR="000E3881" w:rsidRPr="00A2754B">
        <w:rPr>
          <w:rFonts w:cstheme="minorHAnsi"/>
          <w:sz w:val="24"/>
          <w:szCs w:val="24"/>
        </w:rPr>
        <w:t xml:space="preserve">  </w:t>
      </w:r>
      <w:r w:rsidR="000B082D" w:rsidRPr="00A2754B">
        <w:rPr>
          <w:rFonts w:cstheme="minorHAnsi"/>
          <w:sz w:val="24"/>
          <w:szCs w:val="24"/>
        </w:rPr>
        <w:t>(7)</w:t>
      </w:r>
      <w:r w:rsidR="000E3881" w:rsidRPr="00A2754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E64FE6" w:rsidRPr="00A2754B">
        <w:rPr>
          <w:rFonts w:cstheme="minorHAnsi"/>
          <w:sz w:val="24"/>
          <w:szCs w:val="24"/>
        </w:rPr>
        <w:t xml:space="preserve"> </w:t>
      </w:r>
    </w:p>
    <w:p w:rsidR="000B082D" w:rsidRPr="00A2754B" w:rsidRDefault="000B082D" w:rsidP="00AA187D">
      <w:pPr>
        <w:ind w:left="1350" w:right="180" w:hanging="1260"/>
        <w:rPr>
          <w:rFonts w:cstheme="minorHAnsi"/>
          <w:sz w:val="24"/>
          <w:szCs w:val="24"/>
        </w:rPr>
      </w:pPr>
      <w:r w:rsidRPr="00A2754B">
        <w:rPr>
          <w:rFonts w:cstheme="minorHAnsi"/>
          <w:sz w:val="24"/>
          <w:szCs w:val="24"/>
        </w:rPr>
        <w:t xml:space="preserve">             </w:t>
      </w:r>
      <w:r w:rsidR="00AA187D">
        <w:rPr>
          <w:rFonts w:cstheme="minorHAnsi"/>
          <w:sz w:val="24"/>
          <w:szCs w:val="24"/>
        </w:rPr>
        <w:t xml:space="preserve">   </w:t>
      </w:r>
      <w:r w:rsidRPr="00A2754B">
        <w:rPr>
          <w:rFonts w:cstheme="minorHAnsi"/>
          <w:sz w:val="24"/>
          <w:szCs w:val="24"/>
        </w:rPr>
        <w:t xml:space="preserve"> </w:t>
      </w:r>
      <w:r w:rsidR="00E64FE6" w:rsidRPr="00A2754B">
        <w:rPr>
          <w:rFonts w:cstheme="minorHAnsi"/>
          <w:sz w:val="24"/>
          <w:szCs w:val="24"/>
        </w:rPr>
        <w:t xml:space="preserve">(b)  </w:t>
      </w:r>
      <w:r w:rsidR="0081457A">
        <w:rPr>
          <w:rFonts w:cstheme="minorHAnsi"/>
          <w:sz w:val="24"/>
          <w:szCs w:val="24"/>
        </w:rPr>
        <w:t>What should be the length of simple pendulum whose time period is one second</w:t>
      </w:r>
      <w:r w:rsidR="00787E65" w:rsidRPr="00A2754B">
        <w:rPr>
          <w:rFonts w:cstheme="minorHAnsi"/>
          <w:sz w:val="24"/>
          <w:szCs w:val="24"/>
        </w:rPr>
        <w:t>?</w:t>
      </w:r>
      <w:r w:rsidR="0081457A">
        <w:rPr>
          <w:rFonts w:cstheme="minorHAnsi"/>
          <w:sz w:val="24"/>
          <w:szCs w:val="24"/>
        </w:rPr>
        <w:t xml:space="preserve"> </w:t>
      </w:r>
      <w:r w:rsidR="00EC3CF4">
        <w:rPr>
          <w:rFonts w:cstheme="minorHAnsi"/>
          <w:sz w:val="24"/>
          <w:szCs w:val="24"/>
        </w:rPr>
        <w:t>What</w:t>
      </w:r>
      <w:r w:rsidR="0081457A">
        <w:rPr>
          <w:rFonts w:cstheme="minorHAnsi"/>
          <w:sz w:val="24"/>
          <w:szCs w:val="24"/>
        </w:rPr>
        <w:t xml:space="preserve"> is its frequency</w:t>
      </w:r>
      <w:r w:rsidR="00515E09">
        <w:rPr>
          <w:rFonts w:cstheme="minorHAnsi"/>
          <w:sz w:val="24"/>
          <w:szCs w:val="24"/>
        </w:rPr>
        <w:t>?</w:t>
      </w:r>
      <w:r w:rsidR="00E64FE6" w:rsidRPr="00A2754B">
        <w:rPr>
          <w:rFonts w:cstheme="minorHAnsi"/>
          <w:sz w:val="24"/>
          <w:szCs w:val="24"/>
        </w:rPr>
        <w:t xml:space="preserve">  </w:t>
      </w:r>
      <w:r w:rsidR="000E3881" w:rsidRPr="00A2754B">
        <w:rPr>
          <w:rFonts w:cstheme="minorHAnsi"/>
          <w:sz w:val="24"/>
          <w:szCs w:val="24"/>
        </w:rPr>
        <w:t xml:space="preserve">    </w:t>
      </w:r>
      <w:r w:rsidR="003D6692">
        <w:rPr>
          <w:rFonts w:cstheme="minorHAnsi"/>
          <w:sz w:val="24"/>
          <w:szCs w:val="24"/>
        </w:rPr>
        <w:t xml:space="preserve">                                                 </w:t>
      </w:r>
      <w:r w:rsidR="000E3881" w:rsidRPr="00A2754B">
        <w:rPr>
          <w:rFonts w:cstheme="minorHAnsi"/>
          <w:sz w:val="24"/>
          <w:szCs w:val="24"/>
        </w:rPr>
        <w:t xml:space="preserve">  </w:t>
      </w:r>
      <w:r w:rsidR="0082013A">
        <w:rPr>
          <w:rFonts w:cstheme="minorHAnsi"/>
          <w:sz w:val="24"/>
          <w:szCs w:val="24"/>
        </w:rPr>
        <w:t xml:space="preserve">                                                                        </w:t>
      </w:r>
      <w:r w:rsidR="000E3881" w:rsidRPr="00A2754B">
        <w:rPr>
          <w:rFonts w:cstheme="minorHAnsi"/>
          <w:sz w:val="24"/>
          <w:szCs w:val="24"/>
        </w:rPr>
        <w:t xml:space="preserve">  </w:t>
      </w:r>
      <w:r w:rsidRPr="00A2754B">
        <w:rPr>
          <w:rFonts w:cstheme="minorHAnsi"/>
          <w:sz w:val="24"/>
          <w:szCs w:val="24"/>
        </w:rPr>
        <w:t>(6)</w:t>
      </w:r>
    </w:p>
    <w:p w:rsidR="00787E65" w:rsidRPr="00A2754B" w:rsidRDefault="000E3881" w:rsidP="000B082D">
      <w:pPr>
        <w:ind w:left="900" w:right="180" w:hanging="810"/>
        <w:rPr>
          <w:rFonts w:cstheme="minorHAnsi"/>
          <w:sz w:val="24"/>
          <w:szCs w:val="24"/>
        </w:rPr>
      </w:pPr>
      <w:r w:rsidRPr="00A2754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r w:rsidR="00E64FE6" w:rsidRPr="00A2754B">
        <w:rPr>
          <w:rFonts w:cstheme="minorHAnsi"/>
          <w:sz w:val="24"/>
          <w:szCs w:val="24"/>
        </w:rPr>
        <w:t xml:space="preserve"> </w:t>
      </w:r>
    </w:p>
    <w:p w:rsidR="00332307" w:rsidRPr="00A2754B" w:rsidRDefault="00332307" w:rsidP="00862646">
      <w:pPr>
        <w:ind w:left="1440" w:right="180" w:hanging="1440"/>
        <w:jc w:val="both"/>
        <w:rPr>
          <w:rFonts w:cstheme="minorHAnsi"/>
          <w:sz w:val="24"/>
          <w:szCs w:val="24"/>
        </w:rPr>
      </w:pPr>
    </w:p>
    <w:p w:rsidR="00D15B49" w:rsidRPr="00A2754B" w:rsidRDefault="00D15B49" w:rsidP="00862646">
      <w:pPr>
        <w:ind w:left="1440" w:hanging="1440"/>
        <w:rPr>
          <w:rFonts w:cstheme="minorHAnsi"/>
          <w:sz w:val="24"/>
          <w:szCs w:val="24"/>
        </w:rPr>
      </w:pPr>
    </w:p>
    <w:sectPr w:rsidR="00D15B49" w:rsidRPr="00A2754B" w:rsidSect="004B45A6">
      <w:pgSz w:w="12240" w:h="18720" w:code="14"/>
      <w:pgMar w:top="450" w:right="36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E09"/>
    <w:multiLevelType w:val="hybridMultilevel"/>
    <w:tmpl w:val="0C0EB05A"/>
    <w:lvl w:ilvl="0" w:tplc="189ED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3A226B"/>
    <w:multiLevelType w:val="hybridMultilevel"/>
    <w:tmpl w:val="CA581970"/>
    <w:lvl w:ilvl="0" w:tplc="351A93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F3738"/>
    <w:multiLevelType w:val="hybridMultilevel"/>
    <w:tmpl w:val="BC70B852"/>
    <w:lvl w:ilvl="0" w:tplc="2466EA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90CB6"/>
    <w:multiLevelType w:val="hybridMultilevel"/>
    <w:tmpl w:val="05303C52"/>
    <w:lvl w:ilvl="0" w:tplc="871A88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A827CA"/>
    <w:multiLevelType w:val="hybridMultilevel"/>
    <w:tmpl w:val="61E863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E3FEF"/>
    <w:multiLevelType w:val="hybridMultilevel"/>
    <w:tmpl w:val="A1EC6F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B6633C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B1AE6"/>
    <w:multiLevelType w:val="hybridMultilevel"/>
    <w:tmpl w:val="15AA683A"/>
    <w:lvl w:ilvl="0" w:tplc="B9162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B06AD5"/>
    <w:multiLevelType w:val="hybridMultilevel"/>
    <w:tmpl w:val="5328A2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5799D"/>
    <w:multiLevelType w:val="hybridMultilevel"/>
    <w:tmpl w:val="8B606C94"/>
    <w:lvl w:ilvl="0" w:tplc="9174AC54">
      <w:start w:val="14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65642"/>
    <w:rsid w:val="00022217"/>
    <w:rsid w:val="00050197"/>
    <w:rsid w:val="00051B27"/>
    <w:rsid w:val="00066447"/>
    <w:rsid w:val="000707E5"/>
    <w:rsid w:val="00084A5C"/>
    <w:rsid w:val="000874BC"/>
    <w:rsid w:val="00093B84"/>
    <w:rsid w:val="000B082D"/>
    <w:rsid w:val="000B72A8"/>
    <w:rsid w:val="000C23CD"/>
    <w:rsid w:val="000D0639"/>
    <w:rsid w:val="000D626D"/>
    <w:rsid w:val="000D67EB"/>
    <w:rsid w:val="000E3881"/>
    <w:rsid w:val="000E5E32"/>
    <w:rsid w:val="000F1C12"/>
    <w:rsid w:val="000F37C2"/>
    <w:rsid w:val="00111E5B"/>
    <w:rsid w:val="001141B2"/>
    <w:rsid w:val="00142CFF"/>
    <w:rsid w:val="00145F87"/>
    <w:rsid w:val="00174313"/>
    <w:rsid w:val="00180FB5"/>
    <w:rsid w:val="001829EF"/>
    <w:rsid w:val="00186CB4"/>
    <w:rsid w:val="001B4346"/>
    <w:rsid w:val="001B6DA7"/>
    <w:rsid w:val="001F0807"/>
    <w:rsid w:val="001F5ADC"/>
    <w:rsid w:val="002240C8"/>
    <w:rsid w:val="0023373A"/>
    <w:rsid w:val="00237F5F"/>
    <w:rsid w:val="00240F2B"/>
    <w:rsid w:val="0025023E"/>
    <w:rsid w:val="00250992"/>
    <w:rsid w:val="00257BA2"/>
    <w:rsid w:val="00262E4E"/>
    <w:rsid w:val="00271217"/>
    <w:rsid w:val="00277051"/>
    <w:rsid w:val="00292997"/>
    <w:rsid w:val="002A1341"/>
    <w:rsid w:val="002A35FA"/>
    <w:rsid w:val="002D4744"/>
    <w:rsid w:val="002D64CD"/>
    <w:rsid w:val="002D7015"/>
    <w:rsid w:val="002E2BEE"/>
    <w:rsid w:val="002E4EC9"/>
    <w:rsid w:val="002E698A"/>
    <w:rsid w:val="002F3E0F"/>
    <w:rsid w:val="003159F2"/>
    <w:rsid w:val="00327C4C"/>
    <w:rsid w:val="00332307"/>
    <w:rsid w:val="00332813"/>
    <w:rsid w:val="003444F0"/>
    <w:rsid w:val="00350045"/>
    <w:rsid w:val="0035545A"/>
    <w:rsid w:val="00364483"/>
    <w:rsid w:val="00372FDA"/>
    <w:rsid w:val="00387618"/>
    <w:rsid w:val="003912A1"/>
    <w:rsid w:val="00395ED2"/>
    <w:rsid w:val="00397B2F"/>
    <w:rsid w:val="003D035C"/>
    <w:rsid w:val="003D6692"/>
    <w:rsid w:val="003E13C9"/>
    <w:rsid w:val="003F004D"/>
    <w:rsid w:val="003F13E4"/>
    <w:rsid w:val="00400427"/>
    <w:rsid w:val="00402073"/>
    <w:rsid w:val="00406208"/>
    <w:rsid w:val="004225CE"/>
    <w:rsid w:val="00422D25"/>
    <w:rsid w:val="00427BD3"/>
    <w:rsid w:val="004371E7"/>
    <w:rsid w:val="00455760"/>
    <w:rsid w:val="004579DD"/>
    <w:rsid w:val="004639D0"/>
    <w:rsid w:val="004778E2"/>
    <w:rsid w:val="004856CC"/>
    <w:rsid w:val="004862CA"/>
    <w:rsid w:val="0049463F"/>
    <w:rsid w:val="00494841"/>
    <w:rsid w:val="004A13F8"/>
    <w:rsid w:val="004B45A6"/>
    <w:rsid w:val="004E085A"/>
    <w:rsid w:val="004E501B"/>
    <w:rsid w:val="004F2648"/>
    <w:rsid w:val="00504F40"/>
    <w:rsid w:val="00515E09"/>
    <w:rsid w:val="00527E57"/>
    <w:rsid w:val="00570851"/>
    <w:rsid w:val="00576AE0"/>
    <w:rsid w:val="00595F1C"/>
    <w:rsid w:val="005B2820"/>
    <w:rsid w:val="005C0C3D"/>
    <w:rsid w:val="005D7F7A"/>
    <w:rsid w:val="005F7233"/>
    <w:rsid w:val="00603534"/>
    <w:rsid w:val="00617065"/>
    <w:rsid w:val="00630666"/>
    <w:rsid w:val="00652879"/>
    <w:rsid w:val="00653453"/>
    <w:rsid w:val="00661C1B"/>
    <w:rsid w:val="00665D00"/>
    <w:rsid w:val="0067493B"/>
    <w:rsid w:val="00676563"/>
    <w:rsid w:val="00682A1C"/>
    <w:rsid w:val="00697853"/>
    <w:rsid w:val="006A3348"/>
    <w:rsid w:val="006B0A84"/>
    <w:rsid w:val="006B319B"/>
    <w:rsid w:val="006D5A30"/>
    <w:rsid w:val="006D6EA0"/>
    <w:rsid w:val="006E1BCE"/>
    <w:rsid w:val="006E1D91"/>
    <w:rsid w:val="00700281"/>
    <w:rsid w:val="00707421"/>
    <w:rsid w:val="007124F9"/>
    <w:rsid w:val="00731FEE"/>
    <w:rsid w:val="00733CE9"/>
    <w:rsid w:val="00761DFE"/>
    <w:rsid w:val="00774060"/>
    <w:rsid w:val="007755B1"/>
    <w:rsid w:val="007774A0"/>
    <w:rsid w:val="007865D8"/>
    <w:rsid w:val="00787E65"/>
    <w:rsid w:val="007A0257"/>
    <w:rsid w:val="007B0A68"/>
    <w:rsid w:val="007B4664"/>
    <w:rsid w:val="007C089D"/>
    <w:rsid w:val="007C6E55"/>
    <w:rsid w:val="007E0830"/>
    <w:rsid w:val="007F36CE"/>
    <w:rsid w:val="007F78F4"/>
    <w:rsid w:val="0081457A"/>
    <w:rsid w:val="0082013A"/>
    <w:rsid w:val="0082383F"/>
    <w:rsid w:val="00823C67"/>
    <w:rsid w:val="0082713F"/>
    <w:rsid w:val="008301C5"/>
    <w:rsid w:val="0083041E"/>
    <w:rsid w:val="008319DC"/>
    <w:rsid w:val="008417C0"/>
    <w:rsid w:val="00856179"/>
    <w:rsid w:val="00860D72"/>
    <w:rsid w:val="00862646"/>
    <w:rsid w:val="00865B4E"/>
    <w:rsid w:val="00876B8B"/>
    <w:rsid w:val="00884DF7"/>
    <w:rsid w:val="008860AE"/>
    <w:rsid w:val="008A1FF9"/>
    <w:rsid w:val="008A4141"/>
    <w:rsid w:val="008B3B20"/>
    <w:rsid w:val="008C210D"/>
    <w:rsid w:val="008C3AE2"/>
    <w:rsid w:val="008E660E"/>
    <w:rsid w:val="008F0604"/>
    <w:rsid w:val="008F599E"/>
    <w:rsid w:val="00902582"/>
    <w:rsid w:val="0090294F"/>
    <w:rsid w:val="0091530D"/>
    <w:rsid w:val="00942314"/>
    <w:rsid w:val="009573F9"/>
    <w:rsid w:val="00967248"/>
    <w:rsid w:val="00967B54"/>
    <w:rsid w:val="00976B8F"/>
    <w:rsid w:val="0098220F"/>
    <w:rsid w:val="00982B22"/>
    <w:rsid w:val="0099095C"/>
    <w:rsid w:val="009936A2"/>
    <w:rsid w:val="009939AF"/>
    <w:rsid w:val="009A2F8D"/>
    <w:rsid w:val="009B21C3"/>
    <w:rsid w:val="009B35FF"/>
    <w:rsid w:val="009B3C2D"/>
    <w:rsid w:val="009C58E5"/>
    <w:rsid w:val="009D7A5B"/>
    <w:rsid w:val="009E2768"/>
    <w:rsid w:val="009E5A6C"/>
    <w:rsid w:val="009F7705"/>
    <w:rsid w:val="00A02F1E"/>
    <w:rsid w:val="00A2754B"/>
    <w:rsid w:val="00A6371F"/>
    <w:rsid w:val="00A73521"/>
    <w:rsid w:val="00A73AED"/>
    <w:rsid w:val="00A80C1D"/>
    <w:rsid w:val="00A827FA"/>
    <w:rsid w:val="00A91BC7"/>
    <w:rsid w:val="00AA187D"/>
    <w:rsid w:val="00AA2CC2"/>
    <w:rsid w:val="00AE6E69"/>
    <w:rsid w:val="00B07C9C"/>
    <w:rsid w:val="00B30F08"/>
    <w:rsid w:val="00B34BAA"/>
    <w:rsid w:val="00B36B1E"/>
    <w:rsid w:val="00B411EF"/>
    <w:rsid w:val="00B46D0C"/>
    <w:rsid w:val="00B50BF4"/>
    <w:rsid w:val="00B52CE9"/>
    <w:rsid w:val="00B57F74"/>
    <w:rsid w:val="00B61AB7"/>
    <w:rsid w:val="00B821D8"/>
    <w:rsid w:val="00B907E3"/>
    <w:rsid w:val="00B923E5"/>
    <w:rsid w:val="00B96221"/>
    <w:rsid w:val="00BA59C3"/>
    <w:rsid w:val="00C34576"/>
    <w:rsid w:val="00C37D07"/>
    <w:rsid w:val="00C47AA6"/>
    <w:rsid w:val="00C50333"/>
    <w:rsid w:val="00C92412"/>
    <w:rsid w:val="00CA5186"/>
    <w:rsid w:val="00CB0B05"/>
    <w:rsid w:val="00CB56D8"/>
    <w:rsid w:val="00CC7CD9"/>
    <w:rsid w:val="00CD3CDB"/>
    <w:rsid w:val="00CE0470"/>
    <w:rsid w:val="00CE75F6"/>
    <w:rsid w:val="00CF79A4"/>
    <w:rsid w:val="00D15B49"/>
    <w:rsid w:val="00D36441"/>
    <w:rsid w:val="00D4049C"/>
    <w:rsid w:val="00D55E6E"/>
    <w:rsid w:val="00D57DC1"/>
    <w:rsid w:val="00D613DD"/>
    <w:rsid w:val="00D711E1"/>
    <w:rsid w:val="00D717C4"/>
    <w:rsid w:val="00D723E2"/>
    <w:rsid w:val="00D75101"/>
    <w:rsid w:val="00DB14BD"/>
    <w:rsid w:val="00DC3F6C"/>
    <w:rsid w:val="00DC5E73"/>
    <w:rsid w:val="00DC7A88"/>
    <w:rsid w:val="00DD19EC"/>
    <w:rsid w:val="00DE156D"/>
    <w:rsid w:val="00DF7B27"/>
    <w:rsid w:val="00E01892"/>
    <w:rsid w:val="00E05F08"/>
    <w:rsid w:val="00E23B49"/>
    <w:rsid w:val="00E5481C"/>
    <w:rsid w:val="00E54C8A"/>
    <w:rsid w:val="00E579CE"/>
    <w:rsid w:val="00E6008E"/>
    <w:rsid w:val="00E60D6F"/>
    <w:rsid w:val="00E64FE6"/>
    <w:rsid w:val="00E65642"/>
    <w:rsid w:val="00E76B92"/>
    <w:rsid w:val="00E95087"/>
    <w:rsid w:val="00EB0EE7"/>
    <w:rsid w:val="00EB3362"/>
    <w:rsid w:val="00EC3CF4"/>
    <w:rsid w:val="00EC56F0"/>
    <w:rsid w:val="00ED19C1"/>
    <w:rsid w:val="00EF0604"/>
    <w:rsid w:val="00EF3378"/>
    <w:rsid w:val="00EF4803"/>
    <w:rsid w:val="00F007D9"/>
    <w:rsid w:val="00F03B44"/>
    <w:rsid w:val="00F079AB"/>
    <w:rsid w:val="00F222E5"/>
    <w:rsid w:val="00F24405"/>
    <w:rsid w:val="00F31244"/>
    <w:rsid w:val="00F326B7"/>
    <w:rsid w:val="00F56BEA"/>
    <w:rsid w:val="00F56F11"/>
    <w:rsid w:val="00F95B75"/>
    <w:rsid w:val="00FC578F"/>
    <w:rsid w:val="00FD00A8"/>
    <w:rsid w:val="00FE5BA9"/>
    <w:rsid w:val="00FF67A9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060"/>
    <w:pPr>
      <w:ind w:left="720"/>
      <w:contextualSpacing/>
    </w:pPr>
  </w:style>
  <w:style w:type="table" w:styleId="TableGrid">
    <w:name w:val="Table Grid"/>
    <w:basedOn w:val="TableNormal"/>
    <w:rsid w:val="006D6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F85D-2E93-4A8A-86F5-68DDF32F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Wasim Ali</dc:creator>
  <cp:keywords/>
  <dc:description/>
  <cp:lastModifiedBy>Teacher</cp:lastModifiedBy>
  <cp:revision>370</cp:revision>
  <dcterms:created xsi:type="dcterms:W3CDTF">2017-10-23T10:11:00Z</dcterms:created>
  <dcterms:modified xsi:type="dcterms:W3CDTF">2021-06-19T07:40:00Z</dcterms:modified>
</cp:coreProperties>
</file>