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C3" w:rsidRDefault="00B023C3" w:rsidP="00B023C3">
      <w:pPr>
        <w:bidi/>
        <w:rPr>
          <w:b/>
          <w:bCs/>
          <w:sz w:val="28"/>
          <w:szCs w:val="28"/>
          <w:lang w:bidi="ar-BH"/>
        </w:rPr>
      </w:pPr>
      <w:bookmarkStart w:id="0" w:name="_GoBack"/>
      <w:r>
        <w:rPr>
          <w:noProof/>
        </w:rPr>
        <w:drawing>
          <wp:anchor distT="0" distB="0" distL="114300" distR="114300" simplePos="0" relativeHeight="251496448" behindDoc="0" locked="0" layoutInCell="1" allowOverlap="1" wp14:anchorId="6971DC27" wp14:editId="5017A413">
            <wp:simplePos x="0" y="0"/>
            <wp:positionH relativeFrom="column">
              <wp:posOffset>5810250</wp:posOffset>
            </wp:positionH>
            <wp:positionV relativeFrom="paragraph">
              <wp:posOffset>63500</wp:posOffset>
            </wp:positionV>
            <wp:extent cx="609600" cy="5365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7CB9F2B8" wp14:editId="04A168F8">
                <wp:simplePos x="0" y="0"/>
                <wp:positionH relativeFrom="column">
                  <wp:posOffset>1609725</wp:posOffset>
                </wp:positionH>
                <wp:positionV relativeFrom="paragraph">
                  <wp:posOffset>5080</wp:posOffset>
                </wp:positionV>
                <wp:extent cx="3627755" cy="108585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 الباكستانية - قسم اللغة العربية</w:t>
                            </w:r>
                          </w:p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ملخص الدرس – للصّف ال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سابع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7 </w:t>
                            </w:r>
                          </w:p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ar-BH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درس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النحو </w:t>
                            </w:r>
                            <w:r w:rsidRPr="002C6B5E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2C6B5E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الأسماء الموصولة 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</w:p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9F2B8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26.75pt;margin-top:.4pt;width:285.65pt;height:85.5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" stroked="f" strokeweight=".25pt">
                <v:textbox>
                  <w:txbxContent>
                    <w:p w:rsidR="00B023C3" w:rsidRDefault="00B023C3" w:rsidP="00B023C3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 الباكستانية - قسم اللغة العربية</w:t>
                      </w:r>
                    </w:p>
                    <w:p w:rsidR="00B023C3" w:rsidRDefault="00B023C3" w:rsidP="00B023C3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ملخص الدرس – للصّف ال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سابع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7 </w:t>
                      </w:r>
                    </w:p>
                    <w:p w:rsidR="00B023C3" w:rsidRDefault="00B023C3" w:rsidP="00B023C3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lang w:bidi="ar-BH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درس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النحو </w:t>
                      </w:r>
                      <w:r w:rsidRPr="002C6B5E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2C6B5E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الأسماء الموصولة )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B023C3" w:rsidRDefault="00B023C3" w:rsidP="00B023C3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</w:p>
                    <w:p w:rsidR="00B023C3" w:rsidRDefault="00B023C3" w:rsidP="00B023C3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023C3" w:rsidRDefault="00B023C3" w:rsidP="00B023C3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B023C3" w:rsidRDefault="00B023C3" w:rsidP="00B023C3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B023C3" w:rsidRDefault="00B023C3" w:rsidP="00B023C3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B023C3" w:rsidRDefault="00B023C3" w:rsidP="00B023C3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02592" behindDoc="0" locked="0" layoutInCell="1" allowOverlap="1" wp14:anchorId="3F44A9C4" wp14:editId="48319C78">
            <wp:simplePos x="0" y="0"/>
            <wp:positionH relativeFrom="margin">
              <wp:posOffset>314325</wp:posOffset>
            </wp:positionH>
            <wp:positionV relativeFrom="paragraph">
              <wp:posOffset>24765</wp:posOffset>
            </wp:positionV>
            <wp:extent cx="784860" cy="661035"/>
            <wp:effectExtent l="0" t="0" r="0" b="5715"/>
            <wp:wrapSquare wrapText="bothSides"/>
            <wp:docPr id="4" name="Picture 4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3EE" w:rsidRPr="00B023C3">
        <w:rPr>
          <w:rFonts w:hint="cs"/>
          <w:rtl/>
        </w:rPr>
        <w:t xml:space="preserve"> </w:t>
      </w:r>
    </w:p>
    <w:p w:rsidR="00B023C3" w:rsidRDefault="00B023C3" w:rsidP="00B023C3">
      <w:pPr>
        <w:bidi/>
        <w:ind w:left="360"/>
        <w:rPr>
          <w:b/>
          <w:bCs/>
          <w:sz w:val="28"/>
          <w:szCs w:val="28"/>
          <w:lang w:bidi="ar-BH"/>
        </w:rPr>
      </w:pPr>
    </w:p>
    <w:p w:rsidR="00B023C3" w:rsidRDefault="00B023C3" w:rsidP="00B023C3">
      <w:pPr>
        <w:bidi/>
        <w:ind w:left="360"/>
        <w:rPr>
          <w:b/>
          <w:bCs/>
          <w:sz w:val="28"/>
          <w:szCs w:val="28"/>
          <w:lang w:bidi="ar-BH"/>
        </w:rPr>
      </w:pPr>
    </w:p>
    <w:p w:rsidR="00B023C3" w:rsidRDefault="00B023C3" w:rsidP="00B023C3">
      <w:pPr>
        <w:bidi/>
        <w:jc w:val="center"/>
        <w:rPr>
          <w:b/>
          <w:bCs/>
          <w:sz w:val="24"/>
          <w:szCs w:val="24"/>
          <w:u w:val="single"/>
          <w:lang w:bidi="ar-BH"/>
        </w:rPr>
      </w:pPr>
      <w:r>
        <w:rPr>
          <w:b/>
          <w:bCs/>
          <w:sz w:val="24"/>
          <w:szCs w:val="24"/>
          <w:u w:val="single"/>
          <w:rtl/>
          <w:lang w:bidi="ar-BH"/>
        </w:rPr>
        <w:t>المحتوى التعليمي – الالكتروني للصف االأول الإعدادي للعام الدراسي 2020/2021</w:t>
      </w:r>
    </w:p>
    <w:p w:rsidR="00B023C3" w:rsidRDefault="00B023C3" w:rsidP="00B023C3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59AA228D" wp14:editId="6EFC7428">
                <wp:simplePos x="0" y="0"/>
                <wp:positionH relativeFrom="margin">
                  <wp:posOffset>209550</wp:posOffset>
                </wp:positionH>
                <wp:positionV relativeFrom="paragraph">
                  <wp:posOffset>257810</wp:posOffset>
                </wp:positionV>
                <wp:extent cx="641032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Default="00B023C3" w:rsidP="00B023C3">
                            <w:pPr>
                              <w:bidi/>
                              <w:rPr>
                                <w:b/>
                                <w:bCs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الصف   : الأول الإعدادي                              الكتاب : كتاب القراءة                            الوحدة  : كتاب الجزء الأول</w:t>
                            </w:r>
                          </w:p>
                          <w:p w:rsidR="00B023C3" w:rsidRDefault="00B023C3" w:rsidP="00B023C3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عنوان الدرس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 xml:space="preserve"> الأسماء الموصولة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رقم الصفحة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35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37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 xml:space="preserve">                            نوع العمل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: ورقة عمل (1)</w:t>
                            </w:r>
                          </w:p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A228D" id="Rectangle 2" o:spid="_x0000_s1027" style="position:absolute;left:0;text-align:left;margin-left:16.5pt;margin-top:20.3pt;width:504.75pt;height:49.5pt;z-index:25147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" fillcolor="white [3201]" strokecolor="black [3200]" strokeweight="1.5pt">
                <v:textbox>
                  <w:txbxContent>
                    <w:p w:rsidR="00B023C3" w:rsidRDefault="00B023C3" w:rsidP="00B023C3">
                      <w:pPr>
                        <w:bidi/>
                        <w:rPr>
                          <w:b/>
                          <w:bCs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الصف   : الأول الإعدادي                              الكتاب : كتاب القراءة                            الوحدة  : كتاب الجزء الأول</w:t>
                      </w:r>
                    </w:p>
                    <w:p w:rsidR="00B023C3" w:rsidRDefault="00B023C3" w:rsidP="00B023C3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عنوان الدرس 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 xml:space="preserve"> الأسماء الموصولة 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رقم الصفحة :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35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37</w:t>
                      </w:r>
                      <w:r>
                        <w:rPr>
                          <w:b/>
                          <w:bCs/>
                          <w:rtl/>
                          <w:lang w:bidi="ar-BH"/>
                        </w:rPr>
                        <w:t xml:space="preserve">                            نوع العمل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: ورقة عمل (1)</w:t>
                      </w:r>
                    </w:p>
                    <w:p w:rsidR="00B023C3" w:rsidRDefault="00B023C3" w:rsidP="00B023C3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023C3" w:rsidRDefault="00B023C3" w:rsidP="00B023C3">
      <w:pPr>
        <w:bidi/>
        <w:ind w:left="360"/>
        <w:rPr>
          <w:b/>
          <w:bCs/>
          <w:sz w:val="28"/>
          <w:szCs w:val="28"/>
          <w:rtl/>
          <w:lang w:bidi="ar-BH"/>
        </w:rPr>
      </w:pPr>
    </w:p>
    <w:p w:rsidR="00B023C3" w:rsidRDefault="00B023C3" w:rsidP="00B023C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100CEF3A" wp14:editId="5B423E83">
                <wp:simplePos x="0" y="0"/>
                <wp:positionH relativeFrom="margin">
                  <wp:posOffset>2106295</wp:posOffset>
                </wp:positionH>
                <wp:positionV relativeFrom="paragraph">
                  <wp:posOffset>266065</wp:posOffset>
                </wp:positionV>
                <wp:extent cx="4486275" cy="3143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143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الكفاية: أن 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طبق الطالب القاعدة النحوية بشكل صحيح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CEF3A" id="Rounded Rectangle 6" o:spid="_x0000_s1028" style="position:absolute;margin-left:165.85pt;margin-top:20.95pt;width:353.25pt;height:24.75pt;z-index:25147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" fillcolor="#b196d2" strokecolor="#243f60 [1604]" strokeweight="2pt">
                <v:fill color2="#e7e1f0" rotate="t" angle="270" colors="0 #b196d2;.5 #cfc0e2;1 #e7e1f0" focus="100%" type="gradient"/>
                <v:textbox>
                  <w:txbxContent>
                    <w:p w:rsidR="00B023C3" w:rsidRDefault="00B023C3" w:rsidP="00B023C3">
                      <w:pPr>
                        <w:bidi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BH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الكفاية: أن 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طبق الطالب القاعدة النحوية بشكل صحيح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BH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Pr="00B023C3" w:rsidRDefault="00B023C3" w:rsidP="00B023C3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rtl/>
        </w:rPr>
      </w:pPr>
      <w:r w:rsidRPr="00B023C3">
        <w:rPr>
          <w:rFonts w:hint="cs"/>
          <w:b/>
          <w:bCs/>
          <w:sz w:val="28"/>
          <w:szCs w:val="28"/>
          <w:rtl/>
        </w:rPr>
        <w:t>السؤال الأول:</w:t>
      </w:r>
      <w:r>
        <w:rPr>
          <w:rFonts w:hint="cs"/>
          <w:b/>
          <w:bCs/>
          <w:sz w:val="28"/>
          <w:szCs w:val="28"/>
          <w:rtl/>
        </w:rPr>
        <w:t xml:space="preserve"> استخرج الأسماء الموصولة من القرة الآتية:</w:t>
      </w:r>
    </w:p>
    <w:p w:rsidR="00B023C3" w:rsidRDefault="00B023C3" w:rsidP="00B023C3">
      <w:pPr>
        <w:rPr>
          <w:rtl/>
        </w:rPr>
      </w:pPr>
      <w:r w:rsidRPr="00B023C3"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6D89F892" wp14:editId="6111E90E">
                <wp:simplePos x="0" y="0"/>
                <wp:positionH relativeFrom="column">
                  <wp:posOffset>1171575</wp:posOffset>
                </wp:positionH>
                <wp:positionV relativeFrom="paragraph">
                  <wp:posOffset>132715</wp:posOffset>
                </wp:positionV>
                <wp:extent cx="5172075" cy="2257425"/>
                <wp:effectExtent l="0" t="0" r="28575" b="28575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6A122390-5B43-4A93-8921-5221F3F829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257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Pr="00B023C3" w:rsidRDefault="00B023C3" w:rsidP="00B023C3">
                            <w:pPr>
                              <w:pStyle w:val="NormalWeb"/>
                              <w:bidi/>
                              <w:spacing w:before="0" w:beforeAutospacing="0" w:after="0" w:afterAutospacing="0" w:line="48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B023C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أحبُ الذي يشتغلُ بفكرِه .أُحبُ التي تخيطُ الأثوابَ . أُحبُ اللّذيْن يتناولان الأخشابَ. أُحبُ اللتّين تسهران على راحةِ المرضى. أُحب الرجالَ الذين يحصدون المزروعاتِ .أُحب الأمهاتِ اللواتي يغزلن الحرير. أُحب منْ يحول الطين إلى آنية . أُحبُ الممرضتين حين تخففان عن المرضى ما يحزنهم 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F892" id="TextBox 2" o:spid="_x0000_s1029" type="#_x0000_t202" style="position:absolute;margin-left:92.25pt;margin-top:10.45pt;width:407.25pt;height:177.75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" fillcolor="white [3201]" strokecolor="#c0504d [3205]" strokeweight="2pt">
                <v:textbox>
                  <w:txbxContent>
                    <w:p w:rsidR="00B023C3" w:rsidRPr="00B023C3" w:rsidRDefault="00B023C3" w:rsidP="00B023C3">
                      <w:pPr>
                        <w:pStyle w:val="NormalWeb"/>
                        <w:bidi/>
                        <w:spacing w:before="0" w:beforeAutospacing="0" w:after="0" w:afterAutospacing="0" w:line="480" w:lineRule="auto"/>
                        <w:rPr>
                          <w:sz w:val="10"/>
                          <w:szCs w:val="10"/>
                        </w:rPr>
                      </w:pPr>
                      <w:r w:rsidRPr="00B023C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BH"/>
                        </w:rPr>
                        <w:t>أحبُ الذي يشتغلُ بفكرِه .أُحبُ التي تخيطُ الأثوابَ . أُحبُ اللّذيْن يتناولان الأخشابَ. أُحبُ اللتّين تسهران على راحةِ المرضى. أُحب الرجالَ الذين يحصدون المزروعاتِ .أُحب الأمهاتِ اللواتي يغزلن الحرير. أُحب منْ يحول الطين إلى آنية . أُحبُ الممرضتين حين تخففان عن المرضى ما يحزنهم .</w:t>
                      </w:r>
                    </w:p>
                  </w:txbxContent>
                </v:textbox>
              </v:shape>
            </w:pict>
          </mc:Fallback>
        </mc:AlternateContent>
      </w: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  <w:r w:rsidRPr="00B023C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A4C07" wp14:editId="22339C62">
                <wp:simplePos x="0" y="0"/>
                <wp:positionH relativeFrom="column">
                  <wp:posOffset>1381125</wp:posOffset>
                </wp:positionH>
                <wp:positionV relativeFrom="paragraph">
                  <wp:posOffset>247015</wp:posOffset>
                </wp:positionV>
                <wp:extent cx="1038225" cy="3810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Default="00B023C3" w:rsidP="00B023C3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AA4C07" id="Rounded Rectangle 14" o:spid="_x0000_s1030" style="position:absolute;margin-left:108.75pt;margin-top:19.45pt;width:81.7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" fillcolor="white [3201]" strokecolor="#f79646 [3209]" strokeweight="2pt">
                <v:textbox>
                  <w:txbxContent>
                    <w:p w:rsidR="00B023C3" w:rsidRDefault="00B023C3" w:rsidP="00B023C3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-----------------</w:t>
                      </w:r>
                    </w:p>
                  </w:txbxContent>
                </v:textbox>
              </v:roundrect>
            </w:pict>
          </mc:Fallback>
        </mc:AlternateContent>
      </w:r>
      <w:r w:rsidRPr="00B023C3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1032E66" wp14:editId="6217CDE1">
                <wp:simplePos x="0" y="0"/>
                <wp:positionH relativeFrom="column">
                  <wp:posOffset>2695575</wp:posOffset>
                </wp:positionH>
                <wp:positionV relativeFrom="paragraph">
                  <wp:posOffset>237490</wp:posOffset>
                </wp:positionV>
                <wp:extent cx="1038225" cy="3810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Default="00B023C3" w:rsidP="00B023C3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032E66" id="Rounded Rectangle 13" o:spid="_x0000_s1031" style="position:absolute;margin-left:212.25pt;margin-top:18.7pt;width:81.75pt;height:30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" fillcolor="white [3201]" strokecolor="#f79646 [3209]" strokeweight="2pt">
                <v:textbox>
                  <w:txbxContent>
                    <w:p w:rsidR="00B023C3" w:rsidRDefault="00B023C3" w:rsidP="00B023C3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-----------------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46420DE0" wp14:editId="6F1B1BBF">
                <wp:simplePos x="0" y="0"/>
                <wp:positionH relativeFrom="column">
                  <wp:posOffset>4029075</wp:posOffset>
                </wp:positionH>
                <wp:positionV relativeFrom="paragraph">
                  <wp:posOffset>248920</wp:posOffset>
                </wp:positionV>
                <wp:extent cx="1038225" cy="3810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Default="00B023C3" w:rsidP="00B023C3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420DE0" id="Rounded Rectangle 12" o:spid="_x0000_s1032" style="position:absolute;margin-left:317.25pt;margin-top:19.6pt;width:81.75pt;height:30pt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" fillcolor="white [3201]" strokecolor="#f79646 [3209]" strokeweight="2pt">
                <v:textbox>
                  <w:txbxContent>
                    <w:p w:rsidR="00B023C3" w:rsidRDefault="00B023C3" w:rsidP="00B023C3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-----------------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7E045243" wp14:editId="06D4D97E">
                <wp:simplePos x="0" y="0"/>
                <wp:positionH relativeFrom="column">
                  <wp:posOffset>5343525</wp:posOffset>
                </wp:positionH>
                <wp:positionV relativeFrom="paragraph">
                  <wp:posOffset>239395</wp:posOffset>
                </wp:positionV>
                <wp:extent cx="1038225" cy="3810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Default="00B023C3" w:rsidP="00B023C3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045243" id="Rounded Rectangle 10" o:spid="_x0000_s1033" style="position:absolute;margin-left:420.75pt;margin-top:18.85pt;width:81.75pt;height:30pt;z-index: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" fillcolor="white [3201]" strokecolor="#f79646 [3209]" strokeweight="2pt">
                <v:textbox>
                  <w:txbxContent>
                    <w:p w:rsidR="00B023C3" w:rsidRDefault="00B023C3" w:rsidP="00B023C3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-----------------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  <w:r w:rsidRPr="00B023C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BEBAD9" wp14:editId="6812C4D6">
                <wp:simplePos x="0" y="0"/>
                <wp:positionH relativeFrom="column">
                  <wp:posOffset>5334000</wp:posOffset>
                </wp:positionH>
                <wp:positionV relativeFrom="paragraph">
                  <wp:posOffset>46990</wp:posOffset>
                </wp:positionV>
                <wp:extent cx="1038225" cy="3810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Default="00B023C3" w:rsidP="00B023C3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BEBAD9" id="Rounded Rectangle 15" o:spid="_x0000_s1034" style="position:absolute;margin-left:420pt;margin-top:3.7pt;width:81.75pt;height:3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" fillcolor="white [3201]" strokecolor="#f79646 [3209]" strokeweight="2pt">
                <v:textbox>
                  <w:txbxContent>
                    <w:p w:rsidR="00B023C3" w:rsidRDefault="00B023C3" w:rsidP="00B023C3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-----------------</w:t>
                      </w:r>
                    </w:p>
                  </w:txbxContent>
                </v:textbox>
              </v:roundrect>
            </w:pict>
          </mc:Fallback>
        </mc:AlternateContent>
      </w:r>
      <w:r w:rsidRPr="00B023C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A2C02B" wp14:editId="45B32CBA">
                <wp:simplePos x="0" y="0"/>
                <wp:positionH relativeFrom="column">
                  <wp:posOffset>4019550</wp:posOffset>
                </wp:positionH>
                <wp:positionV relativeFrom="paragraph">
                  <wp:posOffset>56515</wp:posOffset>
                </wp:positionV>
                <wp:extent cx="1038225" cy="38100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Default="00B023C3" w:rsidP="00B023C3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A2C02B" id="Rounded Rectangle 16" o:spid="_x0000_s1035" style="position:absolute;margin-left:316.5pt;margin-top:4.45pt;width:81.75pt;height:30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" fillcolor="white [3201]" strokecolor="#f79646 [3209]" strokeweight="2pt">
                <v:textbox>
                  <w:txbxContent>
                    <w:p w:rsidR="00B023C3" w:rsidRDefault="00B023C3" w:rsidP="00B023C3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-----------------</w:t>
                      </w:r>
                    </w:p>
                  </w:txbxContent>
                </v:textbox>
              </v:roundrect>
            </w:pict>
          </mc:Fallback>
        </mc:AlternateContent>
      </w:r>
      <w:r w:rsidRPr="00B023C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4D621A" wp14:editId="50B9669F">
                <wp:simplePos x="0" y="0"/>
                <wp:positionH relativeFrom="column">
                  <wp:posOffset>2686050</wp:posOffset>
                </wp:positionH>
                <wp:positionV relativeFrom="paragraph">
                  <wp:posOffset>45085</wp:posOffset>
                </wp:positionV>
                <wp:extent cx="1038225" cy="38100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Default="00B023C3" w:rsidP="00B023C3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4D621A" id="Rounded Rectangle 17" o:spid="_x0000_s1036" style="position:absolute;margin-left:211.5pt;margin-top:3.55pt;width:81.75pt;height:30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" fillcolor="white [3201]" strokecolor="#f79646 [3209]" strokeweight="2pt">
                <v:textbox>
                  <w:txbxContent>
                    <w:p w:rsidR="00B023C3" w:rsidRDefault="00B023C3" w:rsidP="00B023C3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-----------------</w:t>
                      </w:r>
                    </w:p>
                  </w:txbxContent>
                </v:textbox>
              </v:roundrect>
            </w:pict>
          </mc:Fallback>
        </mc:AlternateContent>
      </w:r>
      <w:r w:rsidRPr="00B023C3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114337" wp14:editId="394C5B0A">
                <wp:simplePos x="0" y="0"/>
                <wp:positionH relativeFrom="column">
                  <wp:posOffset>1371600</wp:posOffset>
                </wp:positionH>
                <wp:positionV relativeFrom="paragraph">
                  <wp:posOffset>54610</wp:posOffset>
                </wp:positionV>
                <wp:extent cx="1038225" cy="38100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Default="00B023C3" w:rsidP="00B023C3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14337" id="Rounded Rectangle 18" o:spid="_x0000_s1037" style="position:absolute;margin-left:108pt;margin-top:4.3pt;width:81.75pt;height:30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" fillcolor="white [3201]" strokecolor="#f79646 [3209]" strokeweight="2pt">
                <v:textbox>
                  <w:txbxContent>
                    <w:p w:rsidR="00B023C3" w:rsidRDefault="00B023C3" w:rsidP="00B023C3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-----------------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</w:p>
    <w:p w:rsidR="00B023C3" w:rsidRDefault="00B023C3" w:rsidP="00B023C3">
      <w:pPr>
        <w:rPr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6C0E48C" wp14:editId="410CC073">
                <wp:simplePos x="0" y="0"/>
                <wp:positionH relativeFrom="column">
                  <wp:posOffset>5257800</wp:posOffset>
                </wp:positionH>
                <wp:positionV relativeFrom="paragraph">
                  <wp:posOffset>-41275</wp:posOffset>
                </wp:positionV>
                <wp:extent cx="1468315" cy="378069"/>
                <wp:effectExtent l="133350" t="133350" r="128270" b="125730"/>
                <wp:wrapNone/>
                <wp:docPr id="26" name="Round Diagonal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15" cy="378069"/>
                        </a:xfrm>
                        <a:prstGeom prst="round2DiagRect">
                          <a:avLst/>
                        </a:prstGeom>
                        <a:ln w="38100"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Pr="00705172" w:rsidRDefault="00B023C3" w:rsidP="00B023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BH"/>
                              </w:rPr>
                            </w:pPr>
                            <w:r w:rsidRPr="007051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الواجب البيتي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E48C" id="Round Diagonal Corner Rectangle 26" o:spid="_x0000_s1038" style="position:absolute;margin-left:414pt;margin-top:-3.25pt;width:115.6pt;height:29.7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68315,37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" adj="-11796480,,5400" path="m63013,l1468315,r,l1468315,315056v,34801,-28212,63013,-63013,63013l,378069r,l,63013c,28212,28212,,63013,xe" fillcolor="white [3201]" strokecolor="black [3200]" strokeweight="3pt">
                <v:stroke joinstyle="miter"/>
                <v:formulas/>
                <v:path arrowok="t" o:connecttype="custom" o:connectlocs="63013,0;1468315,0;1468315,0;1468315,315056;1405302,378069;0,378069;0,378069;0,63013;63013,0" o:connectangles="0,0,0,0,0,0,0,0,0" textboxrect="0,0,1468315,378069"/>
                <v:textbox>
                  <w:txbxContent>
                    <w:p w:rsidR="00B023C3" w:rsidRPr="00705172" w:rsidRDefault="00B023C3" w:rsidP="00B023C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BH"/>
                        </w:rPr>
                      </w:pPr>
                      <w:r w:rsidRPr="007051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>الواجب البيتي</w:t>
                      </w:r>
                    </w:p>
                  </w:txbxContent>
                </v:textbox>
              </v:shape>
            </w:pict>
          </mc:Fallback>
        </mc:AlternateContent>
      </w:r>
    </w:p>
    <w:p w:rsidR="00B023C3" w:rsidRDefault="00B023C3" w:rsidP="00B023C3">
      <w:pPr>
        <w:rPr>
          <w:rtl/>
        </w:rPr>
      </w:pPr>
    </w:p>
    <w:p w:rsidR="00B023C3" w:rsidRDefault="00B023C3" w:rsidP="00B023C3">
      <w:pPr>
        <w:tabs>
          <w:tab w:val="left" w:pos="9660"/>
        </w:tabs>
        <w:rPr>
          <w:rtl/>
        </w:rPr>
      </w:pPr>
    </w:p>
    <w:p w:rsidR="00B023C3" w:rsidRDefault="00B023C3" w:rsidP="00B023C3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</w:rPr>
      </w:pPr>
      <w:r w:rsidRPr="00B023C3">
        <w:rPr>
          <w:rFonts w:hint="cs"/>
          <w:b/>
          <w:bCs/>
          <w:sz w:val="28"/>
          <w:szCs w:val="28"/>
          <w:rtl/>
        </w:rPr>
        <w:t xml:space="preserve">السؤال الأول </w:t>
      </w:r>
      <w:r>
        <w:rPr>
          <w:rFonts w:hint="cs"/>
          <w:b/>
          <w:bCs/>
          <w:sz w:val="28"/>
          <w:szCs w:val="28"/>
          <w:rtl/>
        </w:rPr>
        <w:t>:</w:t>
      </w:r>
      <w:r w:rsidRPr="00B023C3">
        <w:rPr>
          <w:rFonts w:hint="cs"/>
          <w:b/>
          <w:bCs/>
          <w:sz w:val="28"/>
          <w:szCs w:val="28"/>
          <w:rtl/>
        </w:rPr>
        <w:t>( صفحة 36 )</w:t>
      </w:r>
    </w:p>
    <w:p w:rsidR="00B023C3" w:rsidRPr="00B023C3" w:rsidRDefault="00B023C3" w:rsidP="00B023C3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السؤال الثاني:</w:t>
      </w:r>
      <w:r w:rsidRPr="00B023C3">
        <w:rPr>
          <w:noProof/>
        </w:rPr>
        <w:t xml:space="preserve"> </w:t>
      </w:r>
      <w:r w:rsidRPr="00B023C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Ansi="Calibri"/>
          <w:b/>
          <w:bCs/>
          <w:color w:val="4F81BD" w:themeColor="accent1"/>
          <w:kern w:val="24"/>
          <w:sz w:val="28"/>
          <w:szCs w:val="28"/>
          <w:rtl/>
          <w:lang w:bidi="ar-BH"/>
        </w:rPr>
        <w:t xml:space="preserve"> كون</w:t>
      </w:r>
      <w:r w:rsidRPr="00B023C3">
        <w:rPr>
          <w:rFonts w:hAnsi="Calibri"/>
          <w:b/>
          <w:bCs/>
          <w:color w:val="4F81BD" w:themeColor="accent1"/>
          <w:kern w:val="24"/>
          <w:sz w:val="28"/>
          <w:szCs w:val="28"/>
          <w:rtl/>
          <w:lang w:bidi="ar-BH"/>
        </w:rPr>
        <w:t xml:space="preserve"> جمل من انشائ</w:t>
      </w:r>
      <w:r>
        <w:rPr>
          <w:rFonts w:hAnsi="Calibri"/>
          <w:b/>
          <w:bCs/>
          <w:color w:val="4F81BD" w:themeColor="accent1"/>
          <w:kern w:val="24"/>
          <w:sz w:val="28"/>
          <w:szCs w:val="28"/>
          <w:rtl/>
          <w:lang w:bidi="ar-BH"/>
        </w:rPr>
        <w:t>كِ مشتملة على أسماء موصولة وحدد</w:t>
      </w:r>
      <w:r w:rsidRPr="00B023C3">
        <w:rPr>
          <w:rFonts w:hAnsi="Calibri"/>
          <w:b/>
          <w:bCs/>
          <w:color w:val="4F81BD" w:themeColor="accent1"/>
          <w:kern w:val="24"/>
          <w:sz w:val="28"/>
          <w:szCs w:val="28"/>
          <w:rtl/>
          <w:lang w:bidi="ar-BH"/>
        </w:rPr>
        <w:t xml:space="preserve"> جملة الصلة.</w:t>
      </w:r>
    </w:p>
    <w:p w:rsidR="00B023C3" w:rsidRDefault="00B023C3" w:rsidP="00B023C3">
      <w:pPr>
        <w:pStyle w:val="ListParagraph"/>
        <w:bidi/>
        <w:spacing w:line="480" w:lineRule="auto"/>
        <w:ind w:left="79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1)- ..............................................................................................................</w:t>
      </w:r>
    </w:p>
    <w:p w:rsidR="00B023C3" w:rsidRDefault="00B023C3" w:rsidP="00B023C3">
      <w:pPr>
        <w:pStyle w:val="ListParagraph"/>
        <w:bidi/>
        <w:spacing w:line="480" w:lineRule="auto"/>
        <w:ind w:left="79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2)- ..............................................................................................................</w:t>
      </w:r>
    </w:p>
    <w:p w:rsidR="00B023C3" w:rsidRPr="00B023C3" w:rsidRDefault="00B023C3" w:rsidP="00B023C3">
      <w:pPr>
        <w:pStyle w:val="ListParagraph"/>
        <w:bidi/>
        <w:spacing w:line="480" w:lineRule="auto"/>
        <w:ind w:left="79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3)- ..............................................................................................................</w:t>
      </w:r>
    </w:p>
    <w:tbl>
      <w:tblPr>
        <w:tblStyle w:val="GridTable2-Accent6"/>
        <w:tblpPr w:leftFromText="180" w:rightFromText="180" w:vertAnchor="text" w:horzAnchor="page" w:tblpX="2233" w:tblpY="421"/>
        <w:bidiVisual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390"/>
        <w:gridCol w:w="900"/>
        <w:gridCol w:w="1146"/>
        <w:gridCol w:w="24"/>
        <w:gridCol w:w="1170"/>
      </w:tblGrid>
      <w:tr w:rsidR="00B023C3" w:rsidTr="00B02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BE5F1" w:themeFill="accent1" w:themeFillTint="33"/>
            <w:hideMark/>
          </w:tcPr>
          <w:p w:rsidR="00B023C3" w:rsidRDefault="00B023C3" w:rsidP="00B023C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color w:val="000000" w:themeColor="text1"/>
                <w:sz w:val="28"/>
                <w:szCs w:val="28"/>
                <w:rtl/>
                <w:lang w:bidi="ar-BH"/>
              </w:rPr>
              <w:t>تقييم مستوى الطالب</w:t>
            </w:r>
          </w:p>
        </w:tc>
      </w:tr>
      <w:tr w:rsidR="00B023C3" w:rsidTr="00B0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2DBDB" w:themeFill="accent2" w:themeFillTint="33"/>
            <w:vAlign w:val="center"/>
            <w:hideMark/>
          </w:tcPr>
          <w:p w:rsidR="00B023C3" w:rsidRDefault="00B023C3" w:rsidP="00B023C3">
            <w:pPr>
              <w:bidi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rtl/>
              </w:rPr>
              <w:t>الكفاية / الهدف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2DBDB" w:themeFill="accent2" w:themeFillTint="33"/>
            <w:vAlign w:val="center"/>
            <w:hideMark/>
          </w:tcPr>
          <w:p w:rsidR="00B023C3" w:rsidRDefault="00B023C3" w:rsidP="00B023C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أتقن</w:t>
            </w:r>
          </w:p>
        </w:tc>
        <w:tc>
          <w:tcPr>
            <w:tcW w:w="11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2DBDB" w:themeFill="accent2" w:themeFillTint="33"/>
            <w:vAlign w:val="center"/>
            <w:hideMark/>
          </w:tcPr>
          <w:p w:rsidR="00B023C3" w:rsidRDefault="00B023C3" w:rsidP="00B023C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لم يتقن</w:t>
            </w:r>
          </w:p>
        </w:tc>
        <w:tc>
          <w:tcPr>
            <w:tcW w:w="1194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2DBDB" w:themeFill="accent2" w:themeFillTint="33"/>
            <w:vAlign w:val="center"/>
            <w:hideMark/>
          </w:tcPr>
          <w:p w:rsidR="00B023C3" w:rsidRDefault="00B023C3" w:rsidP="00B023C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يحتاج لمتابعة</w:t>
            </w:r>
          </w:p>
        </w:tc>
      </w:tr>
      <w:tr w:rsidR="00B023C3" w:rsidTr="00B023C3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B023C3" w:rsidRDefault="00B023C3" w:rsidP="00B023C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يعين الاسم الموصول وصلة الموصول</w:t>
            </w:r>
            <w:r>
              <w:rPr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B023C3" w:rsidRDefault="00B023C3" w:rsidP="00B023C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B023C3" w:rsidRDefault="00B023C3" w:rsidP="00B023C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023C3" w:rsidRDefault="00B023C3" w:rsidP="00B023C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023C3" w:rsidTr="00B0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B023C3" w:rsidRDefault="00B023C3" w:rsidP="00B023C3">
            <w:pPr>
              <w:bidi/>
              <w:spacing w:line="360" w:lineRule="auto"/>
              <w:rPr>
                <w:b w:val="0"/>
                <w:bCs w:val="0"/>
                <w:rtl/>
              </w:rPr>
            </w:pPr>
            <w:r>
              <w:rPr>
                <w:rtl/>
              </w:rPr>
              <w:t>يك</w:t>
            </w:r>
            <w:r>
              <w:rPr>
                <w:rFonts w:hint="cs"/>
                <w:rtl/>
              </w:rPr>
              <w:t>تب جمل تشتمل على الاسم الموصول وصلته</w:t>
            </w:r>
            <w:r>
              <w:rPr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B023C3" w:rsidRDefault="00B023C3" w:rsidP="00B023C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B023C3" w:rsidRDefault="00B023C3" w:rsidP="00B023C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023C3" w:rsidRDefault="00B023C3" w:rsidP="00B023C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023C3" w:rsidTr="00B023C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hideMark/>
          </w:tcPr>
          <w:p w:rsidR="00B023C3" w:rsidRDefault="00B023C3" w:rsidP="00B023C3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يجيب على جميع الأسئلة بشكل صحيح.</w:t>
            </w:r>
          </w:p>
        </w:tc>
        <w:tc>
          <w:tcPr>
            <w:tcW w:w="90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auto"/>
            </w:tcBorders>
          </w:tcPr>
          <w:p w:rsidR="00B023C3" w:rsidRDefault="00B023C3" w:rsidP="00B023C3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7030A0"/>
              <w:right w:val="single" w:sz="4" w:space="0" w:color="7030A0"/>
            </w:tcBorders>
          </w:tcPr>
          <w:p w:rsidR="00B023C3" w:rsidRDefault="00B023C3" w:rsidP="00B023C3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B023C3" w:rsidRDefault="00B023C3" w:rsidP="00B023C3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023C3" w:rsidRDefault="00B023C3" w:rsidP="00B023C3">
      <w:pPr>
        <w:rPr>
          <w:noProof/>
          <w:rtl/>
        </w:rPr>
      </w:pPr>
      <w:r>
        <w:rPr>
          <w:noProof/>
          <w:rtl/>
        </w:rPr>
        <w:t xml:space="preserve"> </w:t>
      </w:r>
    </w:p>
    <w:p w:rsidR="00B023C3" w:rsidRDefault="00B023C3" w:rsidP="00B023C3"/>
    <w:p w:rsidR="008623EE" w:rsidRPr="00B023C3" w:rsidRDefault="00173C18" w:rsidP="00B023C3">
      <w:pPr>
        <w:bidi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481088" behindDoc="0" locked="0" layoutInCell="1" allowOverlap="1" wp14:anchorId="663AFA00" wp14:editId="7F95CBE8">
            <wp:simplePos x="0" y="0"/>
            <wp:positionH relativeFrom="margin">
              <wp:posOffset>206375</wp:posOffset>
            </wp:positionH>
            <wp:positionV relativeFrom="paragraph">
              <wp:posOffset>3248025</wp:posOffset>
            </wp:positionV>
            <wp:extent cx="1002030" cy="1260475"/>
            <wp:effectExtent l="0" t="0" r="7620" b="0"/>
            <wp:wrapThrough wrapText="bothSides">
              <wp:wrapPolygon edited="0">
                <wp:start x="0" y="0"/>
                <wp:lineTo x="0" y="21219"/>
                <wp:lineTo x="21354" y="21219"/>
                <wp:lineTo x="21354" y="0"/>
                <wp:lineTo x="0" y="0"/>
              </wp:wrapPolygon>
            </wp:wrapThrough>
            <wp:docPr id="1" name="Picture 1" descr="نتيجة بحث الصور عن teach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نتيجة بحث الصور عن teacher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484160" behindDoc="0" locked="0" layoutInCell="1" allowOverlap="1" wp14:anchorId="5FAA544E" wp14:editId="24712E52">
                <wp:simplePos x="0" y="0"/>
                <wp:positionH relativeFrom="margin">
                  <wp:posOffset>2160270</wp:posOffset>
                </wp:positionH>
                <wp:positionV relativeFrom="paragraph">
                  <wp:posOffset>2077720</wp:posOffset>
                </wp:positionV>
                <wp:extent cx="4360545" cy="1104900"/>
                <wp:effectExtent l="228600" t="228600" r="249555" b="2476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1104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3" w:rsidRDefault="00B023C3" w:rsidP="00B023C3">
                            <w:pPr>
                              <w:bidi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ملاحظات المعلمة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023C3" w:rsidRDefault="00B023C3" w:rsidP="00B023C3">
                            <w:pPr>
                              <w:bidi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  <w:t>التوقيع:</w:t>
                            </w:r>
                            <w:r>
                              <w:rPr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544E" id="Text Box 11" o:spid="_x0000_s1039" type="#_x0000_t202" style="position:absolute;left:0;text-align:left;margin-left:170.1pt;margin-top:163.6pt;width:343.35pt;height:87pt;z-index:251484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" fillcolor="#bfb1d0 [1623]" strokecolor="#795d9b [3047]">
                <v:fill color2="#ece7f1 [503]" rotate="t" angle="180" colors="0 #c9b5e8;22938f #d9cbee;1 #f0eaf9" focus="100%" type="gradient"/>
                <v:textbox>
                  <w:txbxContent>
                    <w:p w:rsidR="00B023C3" w:rsidRDefault="00B023C3" w:rsidP="00B023C3">
                      <w:pPr>
                        <w:bidi/>
                        <w:rPr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ملاحظات المعلمة</w:t>
                      </w:r>
                      <w:r>
                        <w:rPr>
                          <w:rtl/>
                          <w:lang w:bidi="ar-BH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B023C3" w:rsidRDefault="00B023C3" w:rsidP="00B023C3">
                      <w:pPr>
                        <w:bidi/>
                        <w:jc w:val="center"/>
                        <w:rPr>
                          <w:rtl/>
                          <w:lang w:bidi="ar-BH"/>
                        </w:rPr>
                      </w:pPr>
                      <w:r>
                        <w:rPr>
                          <w:b/>
                          <w:bCs/>
                          <w:rtl/>
                          <w:lang w:bidi="ar-BH"/>
                        </w:rPr>
                        <w:t>التوقيع:</w:t>
                      </w:r>
                      <w:r>
                        <w:rPr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8623EE" w:rsidRPr="00B023C3" w:rsidSect="00B023C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pgBorders w:offsetFrom="page">
        <w:top w:val="clocks" w:sz="16" w:space="19" w:color="auto"/>
        <w:left w:val="clocks" w:sz="16" w:space="20" w:color="auto"/>
        <w:bottom w:val="clocks" w:sz="16" w:space="19" w:color="auto"/>
        <w:right w:val="clocks" w:sz="16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F9" w:rsidRDefault="00027BF9" w:rsidP="00B023C3">
      <w:pPr>
        <w:spacing w:after="0" w:line="240" w:lineRule="auto"/>
      </w:pPr>
      <w:r>
        <w:separator/>
      </w:r>
    </w:p>
  </w:endnote>
  <w:endnote w:type="continuationSeparator" w:id="0">
    <w:p w:rsidR="00027BF9" w:rsidRDefault="00027BF9" w:rsidP="00B0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C3" w:rsidRDefault="00B023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478016" behindDoc="0" locked="0" layoutInCell="1" allowOverlap="1" wp14:anchorId="39571563" wp14:editId="5CDC5526">
              <wp:simplePos x="0" y="0"/>
              <wp:positionH relativeFrom="column">
                <wp:posOffset>-76200</wp:posOffset>
              </wp:positionH>
              <wp:positionV relativeFrom="paragraph">
                <wp:posOffset>-514350</wp:posOffset>
              </wp:positionV>
              <wp:extent cx="1335640" cy="349072"/>
              <wp:effectExtent l="95250" t="38100" r="93345" b="89535"/>
              <wp:wrapNone/>
              <wp:docPr id="25" name="Horizontal Scrol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023C3" w:rsidRPr="00841F24" w:rsidRDefault="00B023C3" w:rsidP="00B023C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71563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25" o:spid="_x0000_s1040" type="#_x0000_t98" style="position:absolute;margin-left:-6pt;margin-top:-40.5pt;width:105.15pt;height:27.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pbbg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" fillcolor="#9a4906 [1641]" stroked="f">
              <v:fill color2="#f68a32 [3017]" rotate="t" angle="180" colors="0 #cb6c1d;52429f #ff8f2a;1 #ff8f2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B023C3" w:rsidRPr="00841F24" w:rsidRDefault="00B023C3" w:rsidP="00B023C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F9" w:rsidRDefault="00027BF9" w:rsidP="00B023C3">
      <w:pPr>
        <w:spacing w:after="0" w:line="240" w:lineRule="auto"/>
      </w:pPr>
      <w:r>
        <w:separator/>
      </w:r>
    </w:p>
  </w:footnote>
  <w:footnote w:type="continuationSeparator" w:id="0">
    <w:p w:rsidR="00027BF9" w:rsidRDefault="00027BF9" w:rsidP="00B0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C3" w:rsidRDefault="00027B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0616" o:spid="_x0000_s2050" type="#_x0000_t75" style="position:absolute;margin-left:0;margin-top:0;width:225pt;height:225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C3" w:rsidRDefault="00027B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0617" o:spid="_x0000_s2051" type="#_x0000_t75" style="position:absolute;margin-left:0;margin-top:0;width:225pt;height:225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C3" w:rsidRDefault="00027B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0615" o:spid="_x0000_s2049" type="#_x0000_t75" style="position:absolute;margin-left:0;margin-top:0;width:225pt;height:225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.25pt;height:11.25pt" o:bullet="t">
        <v:imagedata r:id="rId1" o:title="clip_image001"/>
      </v:shape>
    </w:pict>
  </w:numPicBullet>
  <w:abstractNum w:abstractNumId="0">
    <w:nsid w:val="0163613F"/>
    <w:multiLevelType w:val="hybridMultilevel"/>
    <w:tmpl w:val="E6C600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489E"/>
    <w:multiLevelType w:val="hybridMultilevel"/>
    <w:tmpl w:val="42AE9F5A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D634BE4"/>
    <w:multiLevelType w:val="hybridMultilevel"/>
    <w:tmpl w:val="44328DF8"/>
    <w:lvl w:ilvl="0" w:tplc="85A46098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6212FE2"/>
    <w:multiLevelType w:val="hybridMultilevel"/>
    <w:tmpl w:val="5E02EA5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B9"/>
    <w:rsid w:val="00027BF9"/>
    <w:rsid w:val="00173C18"/>
    <w:rsid w:val="001C0D4D"/>
    <w:rsid w:val="003107B9"/>
    <w:rsid w:val="008623EE"/>
    <w:rsid w:val="00B023C3"/>
    <w:rsid w:val="00BA06A2"/>
    <w:rsid w:val="00F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C9A6067-249F-473F-AF61-81222E29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3C3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B02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B02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02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3C3"/>
  </w:style>
  <w:style w:type="paragraph" w:styleId="Footer">
    <w:name w:val="footer"/>
    <w:basedOn w:val="Normal"/>
    <w:link w:val="FooterChar"/>
    <w:uiPriority w:val="99"/>
    <w:unhideWhenUsed/>
    <w:rsid w:val="00B02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2020-03-19T05:06:00Z</dcterms:created>
  <dcterms:modified xsi:type="dcterms:W3CDTF">2020-03-23T07:16:00Z</dcterms:modified>
</cp:coreProperties>
</file>